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60BAE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224ABE92" w14:textId="7EEA0CA5" w:rsid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73F41518" w14:textId="77777777" w:rsidR="00E4590D" w:rsidRPr="00674E08" w:rsidRDefault="00E4590D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287DAEE6" w14:textId="3CBAF1F5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  <w:r w:rsidRPr="00674E08">
        <w:rPr>
          <w:rFonts w:ascii="Arial" w:eastAsia="Times New Roman" w:hAnsi="Arial" w:cs="Arial"/>
          <w:u w:color="0000FF"/>
          <w:lang w:val="en-US"/>
        </w:rPr>
        <w:t xml:space="preserve">Moray Province Curling Development Group Curling’s Cool Programme </w:t>
      </w:r>
    </w:p>
    <w:p w14:paraId="78AB6872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62D2D4C6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4D399768" w14:textId="2A80995F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  <w:r w:rsidRPr="00674E08">
        <w:rPr>
          <w:rFonts w:ascii="Arial" w:eastAsia="Times New Roman" w:hAnsi="Arial" w:cs="Arial"/>
          <w:u w:color="0000FF"/>
          <w:lang w:val="en-US"/>
        </w:rPr>
        <w:t>Dear Parent/Guardian</w:t>
      </w:r>
    </w:p>
    <w:p w14:paraId="357244B4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7BC271A6" w14:textId="47E4C79C" w:rsidR="00674E08" w:rsidRPr="00674E08" w:rsidRDefault="009633F8" w:rsidP="00692A3A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  <w:r>
        <w:rPr>
          <w:rFonts w:ascii="Arial" w:eastAsia="Times New Roman" w:hAnsi="Arial" w:cs="Arial"/>
          <w:u w:color="0000FF"/>
          <w:lang w:val="en-US"/>
        </w:rPr>
        <w:t xml:space="preserve">      </w:t>
      </w:r>
      <w:r w:rsidR="007D3E62">
        <w:rPr>
          <w:rFonts w:ascii="Arial" w:eastAsia="Times New Roman" w:hAnsi="Arial" w:cs="Arial"/>
          <w:u w:color="0000FF"/>
          <w:lang w:val="en-US"/>
        </w:rPr>
        <w:t>X</w:t>
      </w:r>
      <w:r w:rsidR="00A47B49">
        <w:rPr>
          <w:rFonts w:ascii="Arial" w:eastAsia="Times New Roman" w:hAnsi="Arial" w:cs="Arial"/>
          <w:u w:color="0000FF"/>
          <w:lang w:val="en-US"/>
        </w:rPr>
        <w:t xml:space="preserve"> </w:t>
      </w:r>
      <w:r w:rsidR="00BE2E57">
        <w:rPr>
          <w:rFonts w:ascii="Arial" w:eastAsia="Times New Roman" w:hAnsi="Arial" w:cs="Arial"/>
          <w:u w:color="0000FF"/>
          <w:lang w:val="en-US"/>
        </w:rPr>
        <w:fldChar w:fldCharType="begin"/>
      </w:r>
      <w:r w:rsidR="00BE2E57">
        <w:rPr>
          <w:rFonts w:ascii="Arial" w:eastAsia="Times New Roman" w:hAnsi="Arial" w:cs="Arial"/>
          <w:u w:color="0000FF"/>
          <w:lang w:val="en-US"/>
        </w:rPr>
        <w:instrText xml:space="preserve"> ASK </w:instrText>
      </w:r>
      <w:r w:rsidR="00BE2E57">
        <w:rPr>
          <w:rFonts w:ascii="Arial" w:eastAsia="Times New Roman" w:hAnsi="Arial" w:cs="Arial"/>
          <w:u w:color="0000FF"/>
          <w:lang w:val="en-US"/>
        </w:rPr>
        <w:fldChar w:fldCharType="end"/>
      </w:r>
      <w:r w:rsidR="00674E08" w:rsidRPr="00674E08">
        <w:rPr>
          <w:rFonts w:ascii="Arial" w:eastAsia="Times New Roman" w:hAnsi="Arial" w:cs="Arial"/>
          <w:u w:color="0000FF"/>
          <w:lang w:val="en-US"/>
        </w:rPr>
        <w:t xml:space="preserve">attended the School Curling Cool Programme and was identified by our team of coaches for showing natural ability and a high level of skill towards the game of curling. We feel that </w:t>
      </w:r>
      <w:r w:rsidR="001B6797">
        <w:rPr>
          <w:rFonts w:ascii="Arial" w:eastAsia="Times New Roman" w:hAnsi="Arial" w:cs="Arial"/>
          <w:u w:color="0000FF"/>
          <w:lang w:val="en-US"/>
        </w:rPr>
        <w:t>he</w:t>
      </w:r>
      <w:r w:rsidR="00674E08" w:rsidRPr="00674E08">
        <w:rPr>
          <w:rFonts w:ascii="Arial" w:eastAsia="Times New Roman" w:hAnsi="Arial" w:cs="Arial"/>
          <w:u w:color="0000FF"/>
          <w:lang w:val="en-US"/>
        </w:rPr>
        <w:t xml:space="preserve"> could excel in our Junior Coaching programme and National Skill Level Awards.</w:t>
      </w:r>
    </w:p>
    <w:p w14:paraId="6D8ED959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1C3528D7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630ADC3F" w14:textId="79BFF7C4" w:rsidR="00674E08" w:rsidRPr="00674E08" w:rsidRDefault="00674E08" w:rsidP="00674E08">
      <w:pPr>
        <w:pStyle w:val="NoSpacing"/>
        <w:rPr>
          <w:rFonts w:ascii="Arial" w:hAnsi="Arial" w:cs="Arial"/>
          <w:u w:color="0000FF"/>
          <w:lang w:val="en-US"/>
        </w:rPr>
      </w:pPr>
      <w:r w:rsidRPr="00674E08">
        <w:rPr>
          <w:rFonts w:ascii="Arial" w:hAnsi="Arial" w:cs="Arial"/>
          <w:u w:color="0000FF"/>
          <w:lang w:val="en-US"/>
        </w:rPr>
        <w:t>Although all pupils who attended have been invited back to the Moray Junior Curling Club coaching programme, and our coaching team would like to personally invite</w:t>
      </w:r>
      <w:r w:rsidR="00E50B9D">
        <w:rPr>
          <w:rFonts w:ascii="Arial" w:hAnsi="Arial" w:cs="Arial"/>
          <w:u w:color="0000FF"/>
          <w:lang w:val="en-US"/>
        </w:rPr>
        <w:t xml:space="preserve"> </w:t>
      </w:r>
      <w:r w:rsidR="00E23E04">
        <w:rPr>
          <w:rFonts w:ascii="Arial" w:hAnsi="Arial" w:cs="Arial"/>
          <w:u w:color="0000FF"/>
          <w:lang w:val="en-US"/>
        </w:rPr>
        <w:t>h</w:t>
      </w:r>
      <w:r w:rsidR="003F7A51">
        <w:rPr>
          <w:rFonts w:ascii="Arial" w:hAnsi="Arial" w:cs="Arial"/>
          <w:u w:color="0000FF"/>
          <w:lang w:val="en-US"/>
        </w:rPr>
        <w:t>im</w:t>
      </w:r>
      <w:r w:rsidR="009633F8">
        <w:rPr>
          <w:rFonts w:ascii="Arial" w:hAnsi="Arial" w:cs="Arial"/>
          <w:u w:color="0000FF"/>
          <w:lang w:val="en-US"/>
        </w:rPr>
        <w:t>/her</w:t>
      </w:r>
      <w:r w:rsidR="00E23E04">
        <w:rPr>
          <w:rFonts w:ascii="Arial" w:hAnsi="Arial" w:cs="Arial"/>
          <w:u w:color="0000FF"/>
          <w:lang w:val="en-US"/>
        </w:rPr>
        <w:t xml:space="preserve"> </w:t>
      </w:r>
      <w:r w:rsidRPr="00674E08">
        <w:rPr>
          <w:rFonts w:ascii="Arial" w:hAnsi="Arial" w:cs="Arial"/>
          <w:u w:color="0000FF"/>
          <w:lang w:val="en-US"/>
        </w:rPr>
        <w:t xml:space="preserve">back to </w:t>
      </w:r>
      <w:r w:rsidR="00692A3A">
        <w:rPr>
          <w:rFonts w:ascii="Arial" w:hAnsi="Arial" w:cs="Arial"/>
          <w:u w:color="0000FF"/>
          <w:lang w:val="en-US"/>
        </w:rPr>
        <w:t>Moray Leisure Centre</w:t>
      </w:r>
      <w:r w:rsidRPr="00674E08">
        <w:rPr>
          <w:rFonts w:ascii="Arial" w:hAnsi="Arial" w:cs="Arial"/>
          <w:u w:color="0000FF"/>
          <w:lang w:val="en-US"/>
        </w:rPr>
        <w:t xml:space="preserve"> Ice Rink for a further session.</w:t>
      </w:r>
    </w:p>
    <w:p w14:paraId="32B03FDE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640BD5F8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351C7591" w14:textId="0DA50001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  <w:r w:rsidRPr="00674E08">
        <w:rPr>
          <w:rFonts w:ascii="Arial" w:eastAsia="Times New Roman" w:hAnsi="Arial" w:cs="Arial"/>
          <w:u w:color="0000FF"/>
          <w:lang w:val="en-US"/>
        </w:rPr>
        <w:t>Moray Junior Curling Club</w:t>
      </w:r>
      <w:r w:rsidR="006E0525">
        <w:rPr>
          <w:rFonts w:ascii="Arial" w:eastAsia="Times New Roman" w:hAnsi="Arial" w:cs="Arial"/>
          <w:u w:color="0000FF"/>
          <w:lang w:val="en-US"/>
        </w:rPr>
        <w:t xml:space="preserve"> meet</w:t>
      </w:r>
      <w:r w:rsidRPr="00674E08">
        <w:rPr>
          <w:rFonts w:ascii="Arial" w:eastAsia="Times New Roman" w:hAnsi="Arial" w:cs="Arial"/>
          <w:u w:color="0000FF"/>
          <w:lang w:val="en-US"/>
        </w:rPr>
        <w:t xml:space="preserve"> each Wednesday at 5.15pm </w:t>
      </w:r>
      <w:r w:rsidR="006E0525">
        <w:rPr>
          <w:rFonts w:ascii="Arial" w:eastAsia="Times New Roman" w:hAnsi="Arial" w:cs="Arial"/>
          <w:u w:color="0000FF"/>
          <w:lang w:val="en-US"/>
        </w:rPr>
        <w:t xml:space="preserve">during term time between </w:t>
      </w:r>
      <w:r w:rsidR="008F259B">
        <w:rPr>
          <w:rFonts w:ascii="Arial" w:eastAsia="Times New Roman" w:hAnsi="Arial" w:cs="Arial"/>
          <w:u w:color="0000FF"/>
          <w:lang w:val="en-US"/>
        </w:rPr>
        <w:t>September</w:t>
      </w:r>
      <w:r w:rsidR="006E0525">
        <w:rPr>
          <w:rFonts w:ascii="Arial" w:eastAsia="Times New Roman" w:hAnsi="Arial" w:cs="Arial"/>
          <w:u w:color="0000FF"/>
          <w:lang w:val="en-US"/>
        </w:rPr>
        <w:t xml:space="preserve"> </w:t>
      </w:r>
      <w:r w:rsidR="008F259B">
        <w:rPr>
          <w:rFonts w:ascii="Arial" w:eastAsia="Times New Roman" w:hAnsi="Arial" w:cs="Arial"/>
          <w:u w:color="0000FF"/>
          <w:lang w:val="en-US"/>
        </w:rPr>
        <w:t xml:space="preserve">and March. </w:t>
      </w:r>
      <w:r w:rsidR="006A6FA8">
        <w:rPr>
          <w:rFonts w:ascii="Arial" w:eastAsia="Times New Roman" w:hAnsi="Arial" w:cs="Arial"/>
          <w:u w:color="0000FF"/>
          <w:lang w:val="en-US"/>
        </w:rPr>
        <w:t xml:space="preserve">Moray Junior Curling Club would be delighted if </w:t>
      </w:r>
      <w:r w:rsidR="00E31B85">
        <w:rPr>
          <w:rFonts w:ascii="Arial" w:eastAsia="Times New Roman" w:hAnsi="Arial" w:cs="Arial"/>
          <w:u w:color="0000FF"/>
          <w:lang w:val="en-US"/>
        </w:rPr>
        <w:t>s/</w:t>
      </w:r>
      <w:r w:rsidR="002135D3">
        <w:rPr>
          <w:rFonts w:ascii="Arial" w:eastAsia="Times New Roman" w:hAnsi="Arial" w:cs="Arial"/>
          <w:u w:color="0000FF"/>
          <w:lang w:val="en-US"/>
        </w:rPr>
        <w:t xml:space="preserve">he </w:t>
      </w:r>
      <w:r w:rsidR="006A6FA8">
        <w:rPr>
          <w:rFonts w:ascii="Arial" w:eastAsia="Times New Roman" w:hAnsi="Arial" w:cs="Arial"/>
          <w:u w:color="0000FF"/>
          <w:lang w:val="en-US"/>
        </w:rPr>
        <w:t xml:space="preserve">wanted to come along </w:t>
      </w:r>
      <w:r w:rsidR="002A3EB9">
        <w:rPr>
          <w:rFonts w:ascii="Arial" w:eastAsia="Times New Roman" w:hAnsi="Arial" w:cs="Arial"/>
          <w:u w:color="0000FF"/>
          <w:lang w:val="en-US"/>
        </w:rPr>
        <w:t>and continue with the sport</w:t>
      </w:r>
      <w:r w:rsidR="006E0525">
        <w:rPr>
          <w:rFonts w:ascii="Arial" w:eastAsia="Times New Roman" w:hAnsi="Arial" w:cs="Arial"/>
          <w:u w:color="0000FF"/>
          <w:lang w:val="en-US"/>
        </w:rPr>
        <w:t xml:space="preserve"> and coaching</w:t>
      </w:r>
      <w:r w:rsidR="00F7577B">
        <w:rPr>
          <w:rFonts w:ascii="Arial" w:eastAsia="Times New Roman" w:hAnsi="Arial" w:cs="Arial"/>
          <w:u w:color="0000FF"/>
          <w:lang w:val="en-US"/>
        </w:rPr>
        <w:t>. Each session costs £3.75 and I can be contacted</w:t>
      </w:r>
      <w:r w:rsidR="00ED4603">
        <w:rPr>
          <w:rFonts w:ascii="Arial" w:eastAsia="Times New Roman" w:hAnsi="Arial" w:cs="Arial"/>
          <w:u w:color="0000FF"/>
          <w:lang w:val="en-US"/>
        </w:rPr>
        <w:t xml:space="preserve"> at </w:t>
      </w:r>
      <w:r w:rsidR="008C4F8F">
        <w:t xml:space="preserve">X </w:t>
      </w:r>
      <w:r w:rsidR="00AA5F33">
        <w:rPr>
          <w:rFonts w:ascii="Arial" w:eastAsia="Times New Roman" w:hAnsi="Arial" w:cs="Arial"/>
          <w:u w:color="0000FF"/>
          <w:lang w:val="en-US"/>
        </w:rPr>
        <w:t>or the secretary of Moray Junior Curling Club</w:t>
      </w:r>
      <w:r w:rsidR="00C64CD8">
        <w:rPr>
          <w:rFonts w:ascii="Arial" w:eastAsia="Times New Roman" w:hAnsi="Arial" w:cs="Arial"/>
          <w:u w:color="0000FF"/>
          <w:lang w:val="en-US"/>
        </w:rPr>
        <w:t xml:space="preserve"> can be contacted at</w:t>
      </w:r>
      <w:r w:rsidR="008C4F8F">
        <w:t xml:space="preserve"> X</w:t>
      </w:r>
      <w:r w:rsidR="00B23F8C">
        <w:rPr>
          <w:rFonts w:ascii="Arial" w:eastAsia="Times New Roman" w:hAnsi="Arial" w:cs="Arial"/>
          <w:u w:color="0000FF"/>
          <w:lang w:val="en-US"/>
        </w:rPr>
        <w:t xml:space="preserve"> </w:t>
      </w:r>
      <w:r w:rsidRPr="00674E08">
        <w:rPr>
          <w:rFonts w:ascii="Arial" w:eastAsia="Times New Roman" w:hAnsi="Arial" w:cs="Arial"/>
          <w:u w:color="0000FF"/>
          <w:lang w:val="en-US"/>
        </w:rPr>
        <w:t xml:space="preserve">for more details </w:t>
      </w:r>
      <w:r w:rsidR="00ED4603">
        <w:rPr>
          <w:rFonts w:ascii="Arial" w:eastAsia="Times New Roman" w:hAnsi="Arial" w:cs="Arial"/>
          <w:u w:color="0000FF"/>
          <w:lang w:val="en-US"/>
        </w:rPr>
        <w:t>or</w:t>
      </w:r>
      <w:r w:rsidRPr="00674E08">
        <w:rPr>
          <w:rFonts w:ascii="Arial" w:eastAsia="Times New Roman" w:hAnsi="Arial" w:cs="Arial"/>
          <w:u w:color="0000FF"/>
          <w:lang w:val="en-US"/>
        </w:rPr>
        <w:t xml:space="preserve"> any questions</w:t>
      </w:r>
      <w:r w:rsidR="00ED4603">
        <w:rPr>
          <w:rFonts w:ascii="Arial" w:eastAsia="Times New Roman" w:hAnsi="Arial" w:cs="Arial"/>
          <w:u w:color="0000FF"/>
          <w:lang w:val="en-US"/>
        </w:rPr>
        <w:t>.</w:t>
      </w:r>
    </w:p>
    <w:p w14:paraId="1FD719CA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1A051342" w14:textId="77777777" w:rsidR="00674E08" w:rsidRPr="00674E08" w:rsidRDefault="00674E08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</w:p>
    <w:p w14:paraId="4FC07948" w14:textId="57665A4B" w:rsidR="00674E08" w:rsidRPr="00674E08" w:rsidRDefault="008C4F8F" w:rsidP="00674E08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u w:color="0000FF"/>
          <w:lang w:val="en-US"/>
        </w:rPr>
      </w:pPr>
      <w:r>
        <w:rPr>
          <w:rFonts w:ascii="Arial" w:eastAsia="Times New Roman" w:hAnsi="Arial" w:cs="Arial"/>
          <w:u w:color="0000FF"/>
          <w:lang w:val="en-US"/>
        </w:rPr>
        <w:t xml:space="preserve">Kind Regards </w:t>
      </w:r>
    </w:p>
    <w:p w14:paraId="0194CBE1" w14:textId="56F3E150" w:rsidR="00691230" w:rsidRPr="00763B28" w:rsidRDefault="00691230" w:rsidP="00763B28">
      <w:pPr>
        <w:rPr>
          <w:rFonts w:ascii="Arial" w:eastAsia="Times New Roman" w:hAnsi="Arial" w:cs="Arial"/>
          <w:u w:color="0000FF"/>
          <w:lang w:val="en-US"/>
        </w:rPr>
      </w:pPr>
    </w:p>
    <w:sectPr w:rsidR="00691230" w:rsidRPr="00763B28" w:rsidSect="00906BA1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F34619" w14:textId="77777777" w:rsidR="00C10286" w:rsidRDefault="00C10286" w:rsidP="00906BA1">
      <w:pPr>
        <w:spacing w:after="0" w:line="240" w:lineRule="auto"/>
      </w:pPr>
      <w:r>
        <w:separator/>
      </w:r>
    </w:p>
  </w:endnote>
  <w:endnote w:type="continuationSeparator" w:id="0">
    <w:p w14:paraId="605A1C2B" w14:textId="77777777" w:rsidR="00C10286" w:rsidRDefault="00C10286" w:rsidP="00906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Microsoft Sans Ser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62A76" w14:textId="64CC5350" w:rsidR="008C4F8F" w:rsidRDefault="008C4F8F" w:rsidP="00B603C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09E17" w14:textId="77777777" w:rsidR="00C10286" w:rsidRDefault="00C10286" w:rsidP="00906BA1">
      <w:pPr>
        <w:spacing w:after="0" w:line="240" w:lineRule="auto"/>
      </w:pPr>
      <w:r>
        <w:separator/>
      </w:r>
    </w:p>
  </w:footnote>
  <w:footnote w:type="continuationSeparator" w:id="0">
    <w:p w14:paraId="0647C23B" w14:textId="77777777" w:rsidR="00C10286" w:rsidRDefault="00C10286" w:rsidP="00906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4B8B4" w14:textId="2A5724B0" w:rsidR="0033702C" w:rsidRDefault="0033702C">
    <w:pPr>
      <w:pStyle w:val="Header"/>
    </w:pPr>
  </w:p>
  <w:p w14:paraId="7B807E22" w14:textId="4C10B211" w:rsidR="0033702C" w:rsidRPr="00B02720" w:rsidRDefault="00B02720" w:rsidP="00B02720">
    <w:pPr>
      <w:pStyle w:val="Header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noProof/>
        <w:color w:val="FF0000"/>
        <w:sz w:val="28"/>
        <w:szCs w:val="28"/>
        <w:lang w:eastAsia="en-GB"/>
      </w:rPr>
      <w:drawing>
        <wp:anchor distT="0" distB="0" distL="114300" distR="114300" simplePos="0" relativeHeight="251663360" behindDoc="1" locked="0" layoutInCell="1" allowOverlap="0" wp14:anchorId="11012EB5" wp14:editId="1D373F48">
          <wp:simplePos x="0" y="0"/>
          <wp:positionH relativeFrom="column">
            <wp:posOffset>5442585</wp:posOffset>
          </wp:positionH>
          <wp:positionV relativeFrom="paragraph">
            <wp:posOffset>188595</wp:posOffset>
          </wp:positionV>
          <wp:extent cx="628015" cy="657225"/>
          <wp:effectExtent l="0" t="0" r="635" b="9525"/>
          <wp:wrapThrough wrapText="bothSides">
            <wp:wrapPolygon edited="0">
              <wp:start x="0" y="0"/>
              <wp:lineTo x="0" y="21287"/>
              <wp:lineTo x="20967" y="21287"/>
              <wp:lineTo x="20967" y="0"/>
              <wp:lineTo x="0" y="0"/>
            </wp:wrapPolygon>
          </wp:wrapThrough>
          <wp:docPr id="10" name="Picture 10" descr="http://www.sportfocus.com/images/dynabiz/ID49062/siteinfo/ACF1E8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portfocus.com/images/dynabiz/ID49062/siteinfo/ACF1E80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52D1" w:rsidRPr="008F08FD">
      <w:rPr>
        <w:rFonts w:ascii="Arial" w:hAnsi="Arial" w:cs="Arial"/>
        <w:b/>
        <w:noProof/>
        <w:color w:val="FF0000"/>
        <w:sz w:val="28"/>
        <w:szCs w:val="28"/>
        <w:lang w:eastAsia="en-GB"/>
      </w:rPr>
      <w:drawing>
        <wp:inline distT="0" distB="0" distL="0" distR="0" wp14:anchorId="3B6699B9" wp14:editId="32D708A3">
          <wp:extent cx="710565" cy="897965"/>
          <wp:effectExtent l="0" t="0" r="0" b="0"/>
          <wp:docPr id="2" name="Picture 2" descr="RCC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CCC LOGO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499" cy="901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0ECC">
      <w:rPr>
        <w:rFonts w:ascii="Arial" w:hAnsi="Arial" w:cs="Arial"/>
        <w:b/>
        <w:sz w:val="32"/>
        <w:szCs w:val="32"/>
      </w:rPr>
      <w:t xml:space="preserve"> </w:t>
    </w:r>
    <w:r w:rsidR="0033702C" w:rsidRPr="0033702C">
      <w:rPr>
        <w:rFonts w:ascii="Arial" w:hAnsi="Arial" w:cs="Arial"/>
        <w:b/>
        <w:sz w:val="32"/>
        <w:szCs w:val="32"/>
      </w:rPr>
      <w:t xml:space="preserve">Moray </w:t>
    </w:r>
    <w:r w:rsidR="00DD1D71">
      <w:rPr>
        <w:rFonts w:ascii="Arial" w:hAnsi="Arial" w:cs="Arial"/>
        <w:b/>
        <w:sz w:val="32"/>
        <w:szCs w:val="32"/>
      </w:rPr>
      <w:t>Province Curling Development Group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850"/>
    <w:multiLevelType w:val="hybridMultilevel"/>
    <w:tmpl w:val="99C00A32"/>
    <w:lvl w:ilvl="0" w:tplc="037C1EB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AA5C51"/>
    <w:multiLevelType w:val="hybridMultilevel"/>
    <w:tmpl w:val="EEEA2612"/>
    <w:lvl w:ilvl="0" w:tplc="08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7470636"/>
    <w:multiLevelType w:val="hybridMultilevel"/>
    <w:tmpl w:val="C01A5C74"/>
    <w:lvl w:ilvl="0" w:tplc="EA7AD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834021"/>
    <w:multiLevelType w:val="hybridMultilevel"/>
    <w:tmpl w:val="9C3E842A"/>
    <w:lvl w:ilvl="0" w:tplc="A25AFE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A70AD"/>
    <w:multiLevelType w:val="hybridMultilevel"/>
    <w:tmpl w:val="F69A284A"/>
    <w:lvl w:ilvl="0" w:tplc="0809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7948072A"/>
    <w:multiLevelType w:val="hybridMultilevel"/>
    <w:tmpl w:val="2790187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9BC"/>
    <w:rsid w:val="000220BA"/>
    <w:rsid w:val="000318D1"/>
    <w:rsid w:val="00040579"/>
    <w:rsid w:val="00040ECC"/>
    <w:rsid w:val="000614F6"/>
    <w:rsid w:val="00067638"/>
    <w:rsid w:val="00073B49"/>
    <w:rsid w:val="00085276"/>
    <w:rsid w:val="00093272"/>
    <w:rsid w:val="000B5A82"/>
    <w:rsid w:val="000C2780"/>
    <w:rsid w:val="000D29FB"/>
    <w:rsid w:val="00100FE3"/>
    <w:rsid w:val="001016ED"/>
    <w:rsid w:val="001158A9"/>
    <w:rsid w:val="00134D23"/>
    <w:rsid w:val="0018167D"/>
    <w:rsid w:val="001B6797"/>
    <w:rsid w:val="00200D1E"/>
    <w:rsid w:val="0020709A"/>
    <w:rsid w:val="002135D3"/>
    <w:rsid w:val="00232056"/>
    <w:rsid w:val="0023546A"/>
    <w:rsid w:val="00252B2C"/>
    <w:rsid w:val="00255FB7"/>
    <w:rsid w:val="0026045A"/>
    <w:rsid w:val="002618AC"/>
    <w:rsid w:val="00262A6C"/>
    <w:rsid w:val="002A3EB9"/>
    <w:rsid w:val="002E240F"/>
    <w:rsid w:val="002F2B71"/>
    <w:rsid w:val="00327A4A"/>
    <w:rsid w:val="0033702C"/>
    <w:rsid w:val="003652D1"/>
    <w:rsid w:val="0037759F"/>
    <w:rsid w:val="00397E11"/>
    <w:rsid w:val="003A6D8B"/>
    <w:rsid w:val="003B0B7C"/>
    <w:rsid w:val="003D685D"/>
    <w:rsid w:val="003F7A51"/>
    <w:rsid w:val="004054CF"/>
    <w:rsid w:val="00441CCD"/>
    <w:rsid w:val="00461214"/>
    <w:rsid w:val="00472162"/>
    <w:rsid w:val="0053132C"/>
    <w:rsid w:val="005711A6"/>
    <w:rsid w:val="005755D4"/>
    <w:rsid w:val="005C6BB7"/>
    <w:rsid w:val="005F4A7E"/>
    <w:rsid w:val="0060170B"/>
    <w:rsid w:val="00615719"/>
    <w:rsid w:val="00617B4B"/>
    <w:rsid w:val="00624FAB"/>
    <w:rsid w:val="00650BED"/>
    <w:rsid w:val="00671715"/>
    <w:rsid w:val="00674E08"/>
    <w:rsid w:val="00691230"/>
    <w:rsid w:val="00692A3A"/>
    <w:rsid w:val="006A6FA8"/>
    <w:rsid w:val="006D73CB"/>
    <w:rsid w:val="006E0525"/>
    <w:rsid w:val="006E35D2"/>
    <w:rsid w:val="006E69B9"/>
    <w:rsid w:val="006F442E"/>
    <w:rsid w:val="00756F68"/>
    <w:rsid w:val="00763B28"/>
    <w:rsid w:val="00784E18"/>
    <w:rsid w:val="007A0D69"/>
    <w:rsid w:val="007B0C71"/>
    <w:rsid w:val="007D3E62"/>
    <w:rsid w:val="00806F6E"/>
    <w:rsid w:val="0081199B"/>
    <w:rsid w:val="00820DE3"/>
    <w:rsid w:val="00835F01"/>
    <w:rsid w:val="008508C0"/>
    <w:rsid w:val="00855AB3"/>
    <w:rsid w:val="008632EC"/>
    <w:rsid w:val="008708E8"/>
    <w:rsid w:val="0087284E"/>
    <w:rsid w:val="00883B56"/>
    <w:rsid w:val="008A41A5"/>
    <w:rsid w:val="008C4F8F"/>
    <w:rsid w:val="008D6578"/>
    <w:rsid w:val="008E356A"/>
    <w:rsid w:val="008F259B"/>
    <w:rsid w:val="008F6FE2"/>
    <w:rsid w:val="00906BA1"/>
    <w:rsid w:val="009241E8"/>
    <w:rsid w:val="009269BC"/>
    <w:rsid w:val="00936D46"/>
    <w:rsid w:val="009633F8"/>
    <w:rsid w:val="009D62E9"/>
    <w:rsid w:val="009D6658"/>
    <w:rsid w:val="009F7C25"/>
    <w:rsid w:val="00A34DBF"/>
    <w:rsid w:val="00A47B49"/>
    <w:rsid w:val="00A830A7"/>
    <w:rsid w:val="00AA1829"/>
    <w:rsid w:val="00AA5F33"/>
    <w:rsid w:val="00AB4A2B"/>
    <w:rsid w:val="00AC720A"/>
    <w:rsid w:val="00AD7911"/>
    <w:rsid w:val="00AE5F42"/>
    <w:rsid w:val="00B0173A"/>
    <w:rsid w:val="00B02720"/>
    <w:rsid w:val="00B23F8C"/>
    <w:rsid w:val="00B5348D"/>
    <w:rsid w:val="00B603CB"/>
    <w:rsid w:val="00B92507"/>
    <w:rsid w:val="00B97758"/>
    <w:rsid w:val="00BC41C4"/>
    <w:rsid w:val="00BE2E57"/>
    <w:rsid w:val="00BF6967"/>
    <w:rsid w:val="00C10286"/>
    <w:rsid w:val="00C25342"/>
    <w:rsid w:val="00C2707D"/>
    <w:rsid w:val="00C37D72"/>
    <w:rsid w:val="00C54339"/>
    <w:rsid w:val="00C64CD8"/>
    <w:rsid w:val="00C85182"/>
    <w:rsid w:val="00C872AB"/>
    <w:rsid w:val="00C95516"/>
    <w:rsid w:val="00CA26C8"/>
    <w:rsid w:val="00D048C5"/>
    <w:rsid w:val="00D21D59"/>
    <w:rsid w:val="00D42DDB"/>
    <w:rsid w:val="00D8274E"/>
    <w:rsid w:val="00DD1D71"/>
    <w:rsid w:val="00E1608E"/>
    <w:rsid w:val="00E22E92"/>
    <w:rsid w:val="00E23E04"/>
    <w:rsid w:val="00E31B85"/>
    <w:rsid w:val="00E40010"/>
    <w:rsid w:val="00E4590D"/>
    <w:rsid w:val="00E46DD3"/>
    <w:rsid w:val="00E50B9D"/>
    <w:rsid w:val="00EC386F"/>
    <w:rsid w:val="00EC7115"/>
    <w:rsid w:val="00ED4603"/>
    <w:rsid w:val="00F364F5"/>
    <w:rsid w:val="00F70DFE"/>
    <w:rsid w:val="00F7577B"/>
    <w:rsid w:val="00F94EE0"/>
    <w:rsid w:val="00FD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D20C5F"/>
  <w15:docId w15:val="{ED065298-BCC8-49C8-A574-2F2005C4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1A5"/>
  </w:style>
  <w:style w:type="paragraph" w:styleId="Heading1">
    <w:name w:val="heading 1"/>
    <w:basedOn w:val="Normal"/>
    <w:link w:val="Heading1Char"/>
    <w:qFormat/>
    <w:rsid w:val="00674E08"/>
    <w:pPr>
      <w:spacing w:before="100" w:beforeAutospacing="1" w:after="100" w:afterAutospacing="1" w:line="240" w:lineRule="auto"/>
      <w:outlineLvl w:val="0"/>
    </w:pPr>
    <w:rPr>
      <w:rFonts w:ascii="Times" w:eastAsia="Times" w:hAnsi="Times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1">
    <w:name w:val="EmailStyle151"/>
    <w:basedOn w:val="DefaultParagraphFont"/>
    <w:semiHidden/>
    <w:rsid w:val="009269BC"/>
    <w:rPr>
      <w:rFonts w:ascii="Arial" w:hAnsi="Arial" w:cs="Arial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253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06B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BA1"/>
  </w:style>
  <w:style w:type="paragraph" w:styleId="Footer">
    <w:name w:val="footer"/>
    <w:basedOn w:val="Normal"/>
    <w:link w:val="FooterChar"/>
    <w:uiPriority w:val="99"/>
    <w:unhideWhenUsed/>
    <w:rsid w:val="00906B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BA1"/>
  </w:style>
  <w:style w:type="paragraph" w:styleId="ListParagraph">
    <w:name w:val="List Paragraph"/>
    <w:basedOn w:val="Normal"/>
    <w:uiPriority w:val="34"/>
    <w:qFormat/>
    <w:rsid w:val="00756F68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7171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72A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674E08"/>
    <w:rPr>
      <w:rFonts w:ascii="Times" w:eastAsia="Times" w:hAnsi="Times" w:cs="Times New Roman"/>
      <w:b/>
      <w:bCs/>
      <w:kern w:val="36"/>
      <w:sz w:val="48"/>
      <w:szCs w:val="48"/>
    </w:rPr>
  </w:style>
  <w:style w:type="character" w:customStyle="1" w:styleId="EmailStyle27">
    <w:name w:val="EmailStyle27"/>
    <w:semiHidden/>
    <w:rsid w:val="00674E08"/>
    <w:rPr>
      <w:rFonts w:ascii="MS Sans Serif" w:hAnsi="MS Sans Serif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D4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sportfocus.com/images/dynabiz/ID49062/siteinfo/ACF1E80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0DEC1-2E33-4735-92B6-49FBFF473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Scott Andrews</cp:lastModifiedBy>
  <cp:revision>4</cp:revision>
  <cp:lastPrinted>2020-01-23T22:27:00Z</cp:lastPrinted>
  <dcterms:created xsi:type="dcterms:W3CDTF">2020-01-23T22:29:00Z</dcterms:created>
  <dcterms:modified xsi:type="dcterms:W3CDTF">2020-09-28T08:49:00Z</dcterms:modified>
</cp:coreProperties>
</file>