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2E4D" w14:textId="5216265A" w:rsidR="00D6770E" w:rsidRDefault="00D6770E" w:rsidP="00D6770E">
      <w:pPr>
        <w:pStyle w:val="Header"/>
        <w:jc w:val="center"/>
        <w:rPr>
          <w:rFonts w:ascii="Microsoft Sans Serif" w:hAnsi="Microsoft Sans Serif" w:cs="Microsoft Sans Serif"/>
          <w:b/>
          <w:color w:val="001E61"/>
          <w:sz w:val="36"/>
          <w:szCs w:val="36"/>
        </w:rPr>
      </w:pPr>
    </w:p>
    <w:p w14:paraId="7760509F" w14:textId="77777777" w:rsidR="00D6770E" w:rsidRPr="00031AA0" w:rsidRDefault="004D4755" w:rsidP="00031AA0">
      <w:pPr>
        <w:pStyle w:val="Header"/>
        <w:jc w:val="center"/>
        <w:rPr>
          <w:rFonts w:ascii="Arial" w:hAnsi="Arial" w:cs="Arial"/>
          <w:b/>
          <w:color w:val="001E61"/>
          <w:sz w:val="40"/>
          <w:szCs w:val="44"/>
        </w:rPr>
      </w:pPr>
      <w:r w:rsidRPr="00031AA0">
        <w:rPr>
          <w:rFonts w:ascii="Arial" w:hAnsi="Arial" w:cs="Arial"/>
          <w:b/>
          <w:color w:val="001E61"/>
          <w:sz w:val="40"/>
          <w:szCs w:val="44"/>
        </w:rPr>
        <w:t>3.10.</w:t>
      </w:r>
      <w:r w:rsidR="00D6770E" w:rsidRPr="00031AA0">
        <w:rPr>
          <w:rFonts w:ascii="Arial" w:hAnsi="Arial" w:cs="Arial"/>
          <w:b/>
          <w:color w:val="001E61"/>
          <w:sz w:val="40"/>
          <w:szCs w:val="44"/>
        </w:rPr>
        <w:t xml:space="preserve"> DRAW SHOT AVERAGE SUMMARY FORM</w:t>
      </w:r>
    </w:p>
    <w:p w14:paraId="4501E77C" w14:textId="77777777" w:rsidR="008200CA" w:rsidRPr="008200CA" w:rsidRDefault="008200CA" w:rsidP="00D6770E">
      <w:pPr>
        <w:spacing w:line="276" w:lineRule="auto"/>
        <w:rPr>
          <w:rFonts w:ascii="Microsoft Sans Serif" w:hAnsi="Microsoft Sans Serif" w:cs="Microsoft Sans Serif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3"/>
        <w:gridCol w:w="7139"/>
      </w:tblGrid>
      <w:tr w:rsidR="00FA144D" w:rsidRPr="00031AA0" w14:paraId="197434E3" w14:textId="77777777" w:rsidTr="00533606">
        <w:tc>
          <w:tcPr>
            <w:tcW w:w="1803" w:type="dxa"/>
            <w:shd w:val="clear" w:color="auto" w:fill="auto"/>
            <w:vAlign w:val="center"/>
          </w:tcPr>
          <w:p w14:paraId="751A6679" w14:textId="77777777" w:rsidR="00FA144D" w:rsidRPr="00031AA0" w:rsidRDefault="00FA144D" w:rsidP="00FA144D">
            <w:pPr>
              <w:suppressAutoHyphens/>
              <w:rPr>
                <w:rFonts w:ascii="Arial" w:eastAsia="Calibri" w:hAnsi="Arial" w:cs="Arial"/>
                <w:kern w:val="1"/>
              </w:rPr>
            </w:pPr>
            <w:r w:rsidRPr="00031AA0">
              <w:rPr>
                <w:rFonts w:ascii="Arial" w:eastAsia="Calibri" w:hAnsi="Arial" w:cs="Arial"/>
                <w:kern w:val="1"/>
              </w:rPr>
              <w:t>COMPETITION:</w:t>
            </w:r>
          </w:p>
        </w:tc>
        <w:tc>
          <w:tcPr>
            <w:tcW w:w="7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</w:tcPr>
          <w:p w14:paraId="10DA156A" w14:textId="77777777" w:rsidR="00FA144D" w:rsidRPr="00031AA0" w:rsidRDefault="00FA144D" w:rsidP="00FA144D">
            <w:pPr>
              <w:suppressAutoHyphens/>
              <w:rPr>
                <w:rFonts w:ascii="Arial" w:eastAsia="Calibri" w:hAnsi="Arial" w:cs="Arial"/>
                <w:kern w:val="1"/>
              </w:rPr>
            </w:pPr>
          </w:p>
        </w:tc>
      </w:tr>
    </w:tbl>
    <w:p w14:paraId="1A1DB6D8" w14:textId="77777777" w:rsidR="00FA144D" w:rsidRPr="00031AA0" w:rsidRDefault="00FA144D" w:rsidP="00D6770E">
      <w:pPr>
        <w:spacing w:line="276" w:lineRule="auto"/>
        <w:rPr>
          <w:rFonts w:ascii="Arial" w:hAnsi="Arial" w:cs="Arial"/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044"/>
      </w:tblGrid>
      <w:tr w:rsidR="00FA144D" w:rsidRPr="00031AA0" w14:paraId="6E3D0819" w14:textId="77777777" w:rsidTr="00533606">
        <w:tc>
          <w:tcPr>
            <w:tcW w:w="1985" w:type="dxa"/>
            <w:shd w:val="clear" w:color="auto" w:fill="auto"/>
            <w:vAlign w:val="center"/>
          </w:tcPr>
          <w:p w14:paraId="00FC2FCC" w14:textId="77777777" w:rsidR="00FA144D" w:rsidRPr="00031AA0" w:rsidRDefault="00FA144D" w:rsidP="00FA144D">
            <w:pPr>
              <w:suppressAutoHyphens/>
              <w:rPr>
                <w:rFonts w:ascii="Arial" w:eastAsia="Calibri" w:hAnsi="Arial" w:cs="Arial"/>
                <w:kern w:val="1"/>
              </w:rPr>
            </w:pPr>
            <w:r w:rsidRPr="00031AA0">
              <w:rPr>
                <w:rFonts w:ascii="Arial" w:eastAsia="Calibri" w:hAnsi="Arial" w:cs="Arial"/>
                <w:kern w:val="1"/>
              </w:rPr>
              <w:t>DATE/LOCATION:</w:t>
            </w:r>
          </w:p>
        </w:tc>
        <w:tc>
          <w:tcPr>
            <w:tcW w:w="70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</w:tcPr>
          <w:p w14:paraId="65C268D8" w14:textId="77777777" w:rsidR="00FA144D" w:rsidRPr="00031AA0" w:rsidRDefault="00FA144D" w:rsidP="00FA144D">
            <w:pPr>
              <w:suppressAutoHyphens/>
              <w:rPr>
                <w:rFonts w:ascii="Arial" w:eastAsia="Calibri" w:hAnsi="Arial" w:cs="Arial"/>
                <w:kern w:val="1"/>
              </w:rPr>
            </w:pPr>
          </w:p>
        </w:tc>
      </w:tr>
    </w:tbl>
    <w:p w14:paraId="366CA663" w14:textId="77777777" w:rsidR="00FA144D" w:rsidRPr="00031AA0" w:rsidRDefault="00FA144D" w:rsidP="00D6770E">
      <w:pPr>
        <w:spacing w:line="276" w:lineRule="auto"/>
        <w:rPr>
          <w:rFonts w:ascii="Arial" w:hAnsi="Arial" w:cs="Arial"/>
          <w:b/>
        </w:rPr>
      </w:pPr>
    </w:p>
    <w:tbl>
      <w:tblPr>
        <w:tblStyle w:val="GridTable4-Accent51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118"/>
        <w:gridCol w:w="1701"/>
        <w:gridCol w:w="3119"/>
      </w:tblGrid>
      <w:tr w:rsidR="003F4DCE" w:rsidRPr="00031AA0" w14:paraId="59D1B35F" w14:textId="77777777" w:rsidTr="00916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vAlign w:val="center"/>
          </w:tcPr>
          <w:p w14:paraId="0137EED3" w14:textId="77777777" w:rsidR="003F4DCE" w:rsidRPr="00031AA0" w:rsidRDefault="003F4DCE" w:rsidP="00916D38">
            <w:pPr>
              <w:spacing w:before="120" w:after="120"/>
              <w:jc w:val="center"/>
              <w:rPr>
                <w:rFonts w:ascii="Arial" w:eastAsia="Times New Roman" w:hAnsi="Arial" w:cs="Arial"/>
              </w:rPr>
            </w:pPr>
            <w:bookmarkStart w:id="0" w:name="_Hlk518958374"/>
            <w:r w:rsidRPr="00031AA0">
              <w:rPr>
                <w:rFonts w:ascii="Arial" w:eastAsia="Times New Roman" w:hAnsi="Arial" w:cs="Arial"/>
              </w:rPr>
              <w:t xml:space="preserve">FINAL DSA RANKING </w:t>
            </w:r>
          </w:p>
        </w:tc>
      </w:tr>
      <w:tr w:rsidR="003F4DCE" w:rsidRPr="00031AA0" w14:paraId="1CEE0192" w14:textId="77777777" w:rsidTr="00916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DB2F7C" w14:textId="77777777" w:rsidR="003F4DCE" w:rsidRPr="00031AA0" w:rsidRDefault="003F4DCE" w:rsidP="00916D38">
            <w:pPr>
              <w:spacing w:before="120" w:after="120"/>
              <w:jc w:val="center"/>
              <w:rPr>
                <w:rFonts w:ascii="Arial" w:eastAsia="Times New Roman" w:hAnsi="Arial" w:cs="Arial"/>
                <w:b w:val="0"/>
              </w:rPr>
            </w:pPr>
            <w:bookmarkStart w:id="1" w:name="_Hlk518924727"/>
            <w:r w:rsidRPr="00031AA0">
              <w:rPr>
                <w:rFonts w:ascii="Arial" w:eastAsia="Times New Roman" w:hAnsi="Arial" w:cs="Arial"/>
                <w:b w:val="0"/>
              </w:rPr>
              <w:t>Ranked #1</w:t>
            </w:r>
          </w:p>
        </w:tc>
        <w:tc>
          <w:tcPr>
            <w:tcW w:w="3118" w:type="dxa"/>
            <w:vAlign w:val="center"/>
          </w:tcPr>
          <w:p w14:paraId="5FB98388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Align w:val="center"/>
          </w:tcPr>
          <w:p w14:paraId="6AF7F04A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31AA0">
              <w:rPr>
                <w:rFonts w:ascii="Arial" w:eastAsia="Times New Roman" w:hAnsi="Arial" w:cs="Arial"/>
              </w:rPr>
              <w:t>Ranked #4</w:t>
            </w:r>
          </w:p>
        </w:tc>
        <w:tc>
          <w:tcPr>
            <w:tcW w:w="3119" w:type="dxa"/>
            <w:vAlign w:val="center"/>
          </w:tcPr>
          <w:p w14:paraId="44CA38B3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3F4DCE" w:rsidRPr="00031AA0" w14:paraId="1AE0688A" w14:textId="77777777" w:rsidTr="00916D3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</w:tcPr>
          <w:p w14:paraId="71BF1002" w14:textId="77777777" w:rsidR="003F4DCE" w:rsidRPr="00031AA0" w:rsidRDefault="003F4DCE" w:rsidP="00916D38">
            <w:pPr>
              <w:spacing w:before="120" w:after="120"/>
              <w:jc w:val="center"/>
              <w:rPr>
                <w:rFonts w:ascii="Arial" w:eastAsia="Times New Roman" w:hAnsi="Arial" w:cs="Arial"/>
                <w:b w:val="0"/>
              </w:rPr>
            </w:pPr>
            <w:r w:rsidRPr="00031AA0">
              <w:rPr>
                <w:rFonts w:ascii="Arial" w:eastAsia="Times New Roman" w:hAnsi="Arial" w:cs="Arial"/>
                <w:b w:val="0"/>
              </w:rPr>
              <w:t>Ranked #2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9D611FD" w14:textId="77777777" w:rsidR="003F4DCE" w:rsidRPr="00031AA0" w:rsidRDefault="003F4DC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47CFB17" w14:textId="77777777" w:rsidR="003F4DCE" w:rsidRPr="00031AA0" w:rsidRDefault="003F4DC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31AA0">
              <w:rPr>
                <w:rFonts w:ascii="Arial" w:eastAsia="Times New Roman" w:hAnsi="Arial" w:cs="Arial"/>
              </w:rPr>
              <w:t>Ranked #5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B97593" w14:textId="77777777" w:rsidR="003F4DCE" w:rsidRPr="00031AA0" w:rsidRDefault="003F4DC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</w:rPr>
            </w:pPr>
          </w:p>
        </w:tc>
      </w:tr>
      <w:tr w:rsidR="003F4DCE" w:rsidRPr="00031AA0" w14:paraId="4CEE648B" w14:textId="77777777" w:rsidTr="00916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E172B55" w14:textId="77777777" w:rsidR="003F4DCE" w:rsidRPr="00031AA0" w:rsidRDefault="003F4DCE" w:rsidP="00916D38">
            <w:pPr>
              <w:spacing w:before="120" w:after="120"/>
              <w:jc w:val="center"/>
              <w:rPr>
                <w:rFonts w:ascii="Arial" w:eastAsia="Times New Roman" w:hAnsi="Arial" w:cs="Arial"/>
                <w:b w:val="0"/>
              </w:rPr>
            </w:pPr>
            <w:bookmarkStart w:id="2" w:name="_Hlk518957953"/>
            <w:r w:rsidRPr="00031AA0">
              <w:rPr>
                <w:rFonts w:ascii="Arial" w:eastAsia="Times New Roman" w:hAnsi="Arial" w:cs="Arial"/>
                <w:b w:val="0"/>
              </w:rPr>
              <w:t>Ranked #3</w:t>
            </w:r>
          </w:p>
        </w:tc>
        <w:tc>
          <w:tcPr>
            <w:tcW w:w="3118" w:type="dxa"/>
            <w:vAlign w:val="center"/>
          </w:tcPr>
          <w:p w14:paraId="49E6345E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Align w:val="center"/>
          </w:tcPr>
          <w:p w14:paraId="1F73E7D9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 w:rsidRPr="00031AA0">
              <w:rPr>
                <w:rFonts w:ascii="Arial" w:eastAsia="Times New Roman" w:hAnsi="Arial" w:cs="Arial"/>
              </w:rPr>
              <w:t>Ranked #6</w:t>
            </w:r>
          </w:p>
        </w:tc>
        <w:tc>
          <w:tcPr>
            <w:tcW w:w="3119" w:type="dxa"/>
            <w:vAlign w:val="center"/>
          </w:tcPr>
          <w:p w14:paraId="3C922050" w14:textId="77777777" w:rsidR="003F4DCE" w:rsidRPr="00031AA0" w:rsidRDefault="003F4DC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</w:tr>
      <w:bookmarkEnd w:id="0"/>
      <w:bookmarkEnd w:id="1"/>
      <w:bookmarkEnd w:id="2"/>
    </w:tbl>
    <w:p w14:paraId="70940D46" w14:textId="77777777" w:rsidR="00E63CE9" w:rsidRPr="00031AA0" w:rsidRDefault="00E63CE9" w:rsidP="00D6770E">
      <w:pPr>
        <w:rPr>
          <w:rFonts w:ascii="Arial" w:hAnsi="Arial" w:cs="Arial"/>
        </w:rPr>
      </w:pPr>
    </w:p>
    <w:p w14:paraId="7ACE1C07" w14:textId="77777777" w:rsidR="00E63CE9" w:rsidRPr="00031AA0" w:rsidRDefault="00E63CE9" w:rsidP="00E63CE9">
      <w:pPr>
        <w:jc w:val="both"/>
        <w:rPr>
          <w:rFonts w:ascii="Arial" w:hAnsi="Arial" w:cs="Arial"/>
          <w:b/>
        </w:rPr>
      </w:pPr>
      <w:r w:rsidRPr="00031AA0">
        <w:rPr>
          <w:rFonts w:ascii="Arial" w:hAnsi="Arial" w:cs="Arial"/>
        </w:rPr>
        <w:t>Stones completely outside of the house = 199.6 cm</w:t>
      </w:r>
    </w:p>
    <w:tbl>
      <w:tblPr>
        <w:tblStyle w:val="GridTable4-Accent5"/>
        <w:tblW w:w="9422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1450"/>
        <w:gridCol w:w="1381"/>
        <w:gridCol w:w="63"/>
        <w:gridCol w:w="173"/>
        <w:gridCol w:w="63"/>
        <w:gridCol w:w="1542"/>
        <w:gridCol w:w="153"/>
        <w:gridCol w:w="1451"/>
        <w:gridCol w:w="1446"/>
        <w:gridCol w:w="6"/>
      </w:tblGrid>
      <w:tr w:rsidR="00D6770E" w:rsidRPr="00031AA0" w14:paraId="0B162AE5" w14:textId="77777777" w:rsidTr="00916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5016446F" w14:textId="77777777" w:rsidR="00FA144D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</w:rPr>
            </w:pPr>
            <w:bookmarkStart w:id="3" w:name="_Hlk518923931"/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2831" w:type="dxa"/>
            <w:gridSpan w:val="2"/>
            <w:vAlign w:val="center"/>
          </w:tcPr>
          <w:p w14:paraId="014C34F6" w14:textId="77777777" w:rsidR="00D6770E" w:rsidRPr="00031AA0" w:rsidRDefault="00D6770E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39884A7" w14:textId="77777777" w:rsidR="00D6770E" w:rsidRPr="00031AA0" w:rsidRDefault="00D6770E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6D25D8DA" w14:textId="77777777" w:rsidR="00D6770E" w:rsidRPr="00031AA0" w:rsidRDefault="00D6770E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3056" w:type="dxa"/>
            <w:gridSpan w:val="4"/>
            <w:vAlign w:val="center"/>
          </w:tcPr>
          <w:p w14:paraId="5FFD14DC" w14:textId="77777777" w:rsidR="00D6770E" w:rsidRPr="00031AA0" w:rsidRDefault="00D6770E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5567857F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6C78470A" w14:textId="77777777" w:rsidR="00D17CA5" w:rsidRPr="00031AA0" w:rsidRDefault="00D17CA5" w:rsidP="007E5E89">
            <w:pPr>
              <w:jc w:val="center"/>
              <w:rPr>
                <w:rFonts w:ascii="Arial" w:hAnsi="Arial" w:cs="Arial"/>
                <w:b w:val="0"/>
              </w:rPr>
            </w:pPr>
            <w:bookmarkStart w:id="4" w:name="_Hlk518923576"/>
          </w:p>
          <w:p w14:paraId="5D4A3F25" w14:textId="77777777" w:rsidR="00D6770E" w:rsidRPr="00031AA0" w:rsidRDefault="00D6770E" w:rsidP="007E5E89">
            <w:pPr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ROTATION</w:t>
            </w:r>
          </w:p>
        </w:tc>
        <w:tc>
          <w:tcPr>
            <w:tcW w:w="1450" w:type="dxa"/>
            <w:vAlign w:val="center"/>
          </w:tcPr>
          <w:p w14:paraId="046559AB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</w:t>
            </w:r>
            <w:r w:rsidR="00D17CA5" w:rsidRPr="00031AA0">
              <w:rPr>
                <w:rFonts w:ascii="Arial" w:hAnsi="Arial" w:cs="Arial"/>
              </w:rPr>
              <w:t xml:space="preserve"> (CW)</w:t>
            </w:r>
          </w:p>
        </w:tc>
        <w:tc>
          <w:tcPr>
            <w:tcW w:w="1444" w:type="dxa"/>
            <w:gridSpan w:val="2"/>
            <w:vAlign w:val="center"/>
          </w:tcPr>
          <w:p w14:paraId="3F2DA5D3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</w:t>
            </w:r>
            <w:r w:rsidR="00D17CA5" w:rsidRPr="00031AA0">
              <w:rPr>
                <w:rFonts w:ascii="Arial" w:hAnsi="Arial" w:cs="Arial"/>
              </w:rPr>
              <w:t xml:space="preserve"> (CCW)</w:t>
            </w:r>
          </w:p>
        </w:tc>
        <w:tc>
          <w:tcPr>
            <w:tcW w:w="236" w:type="dxa"/>
            <w:gridSpan w:val="2"/>
            <w:vAlign w:val="center"/>
          </w:tcPr>
          <w:p w14:paraId="553F6C0A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D20940B" w14:textId="77777777" w:rsidR="00D17CA5" w:rsidRPr="00031AA0" w:rsidRDefault="00D17CA5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65DC7716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ROTATION</w:t>
            </w:r>
          </w:p>
        </w:tc>
        <w:tc>
          <w:tcPr>
            <w:tcW w:w="1451" w:type="dxa"/>
            <w:vAlign w:val="center"/>
          </w:tcPr>
          <w:p w14:paraId="55D16207" w14:textId="77777777" w:rsidR="00D17CA5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</w:t>
            </w:r>
          </w:p>
          <w:p w14:paraId="5CAA9AFB" w14:textId="77777777" w:rsidR="00D6770E" w:rsidRPr="00031AA0" w:rsidRDefault="00D17CA5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(CW)</w:t>
            </w:r>
          </w:p>
        </w:tc>
        <w:tc>
          <w:tcPr>
            <w:tcW w:w="1446" w:type="dxa"/>
            <w:vAlign w:val="center"/>
          </w:tcPr>
          <w:p w14:paraId="1808735E" w14:textId="77777777" w:rsidR="00D17CA5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</w:t>
            </w:r>
          </w:p>
          <w:p w14:paraId="173E8B02" w14:textId="77777777" w:rsidR="00D6770E" w:rsidRPr="00031AA0" w:rsidRDefault="00D17CA5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(CCW)</w:t>
            </w:r>
          </w:p>
        </w:tc>
      </w:tr>
      <w:tr w:rsidR="00D6770E" w:rsidRPr="00031AA0" w14:paraId="436B4E0D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7F7934B2" w14:textId="77777777" w:rsidR="00E63CE9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#1</w:t>
            </w:r>
          </w:p>
        </w:tc>
        <w:tc>
          <w:tcPr>
            <w:tcW w:w="1450" w:type="dxa"/>
            <w:vAlign w:val="center"/>
          </w:tcPr>
          <w:p w14:paraId="67E78F84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3979A8B9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B4A9F05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8C3462D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#1</w:t>
            </w:r>
          </w:p>
        </w:tc>
        <w:tc>
          <w:tcPr>
            <w:tcW w:w="1451" w:type="dxa"/>
            <w:vAlign w:val="center"/>
          </w:tcPr>
          <w:p w14:paraId="06681181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61743D94" w14:textId="77777777" w:rsidR="00D6770E" w:rsidRPr="00031AA0" w:rsidRDefault="00D6770E" w:rsidP="007E5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5D97BBF8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069E2929" w14:textId="77777777" w:rsidR="00E63CE9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#2</w:t>
            </w:r>
          </w:p>
        </w:tc>
        <w:tc>
          <w:tcPr>
            <w:tcW w:w="1450" w:type="dxa"/>
            <w:vAlign w:val="center"/>
          </w:tcPr>
          <w:p w14:paraId="7C9DB49A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49266651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12FFA54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8A35E9B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#2</w:t>
            </w:r>
          </w:p>
        </w:tc>
        <w:tc>
          <w:tcPr>
            <w:tcW w:w="1451" w:type="dxa"/>
            <w:vAlign w:val="center"/>
          </w:tcPr>
          <w:p w14:paraId="7E711DF9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5497C61A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047197FE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211301D9" w14:textId="77777777" w:rsidR="00E63CE9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#3</w:t>
            </w:r>
          </w:p>
        </w:tc>
        <w:tc>
          <w:tcPr>
            <w:tcW w:w="1450" w:type="dxa"/>
            <w:vAlign w:val="center"/>
          </w:tcPr>
          <w:p w14:paraId="713A92C2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6F1D0DC4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8A60A9E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4F23753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#3</w:t>
            </w:r>
          </w:p>
        </w:tc>
        <w:tc>
          <w:tcPr>
            <w:tcW w:w="1451" w:type="dxa"/>
            <w:vAlign w:val="center"/>
          </w:tcPr>
          <w:p w14:paraId="7B414284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11A1BA37" w14:textId="77777777" w:rsidR="00D6770E" w:rsidRPr="00031AA0" w:rsidRDefault="00D6770E" w:rsidP="007E5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75C06DD0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14E08DBE" w14:textId="77777777" w:rsidR="00E63CE9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#4</w:t>
            </w:r>
          </w:p>
        </w:tc>
        <w:tc>
          <w:tcPr>
            <w:tcW w:w="1450" w:type="dxa"/>
            <w:vAlign w:val="center"/>
          </w:tcPr>
          <w:p w14:paraId="05AA7AC8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78350C71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62B3753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2F630C2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#4</w:t>
            </w:r>
          </w:p>
        </w:tc>
        <w:tc>
          <w:tcPr>
            <w:tcW w:w="1451" w:type="dxa"/>
            <w:vAlign w:val="center"/>
          </w:tcPr>
          <w:p w14:paraId="19B978DE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7B5E8FD2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32AF5796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7241AE95" w14:textId="77777777" w:rsidR="00E63CE9" w:rsidRPr="00031AA0" w:rsidRDefault="00D6770E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#5</w:t>
            </w:r>
          </w:p>
        </w:tc>
        <w:tc>
          <w:tcPr>
            <w:tcW w:w="1450" w:type="dxa"/>
            <w:vAlign w:val="center"/>
          </w:tcPr>
          <w:p w14:paraId="5CD38B3B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3A912F13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EC7C12B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04A8397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#5</w:t>
            </w:r>
          </w:p>
        </w:tc>
        <w:tc>
          <w:tcPr>
            <w:tcW w:w="1451" w:type="dxa"/>
            <w:vAlign w:val="center"/>
          </w:tcPr>
          <w:p w14:paraId="45A6D9CC" w14:textId="77777777" w:rsidR="00D6770E" w:rsidRPr="00031AA0" w:rsidRDefault="00D6770E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2CFE4BD1" w14:textId="77777777" w:rsidR="00D6770E" w:rsidRPr="00031AA0" w:rsidRDefault="00D6770E" w:rsidP="007E5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6770E" w:rsidRPr="00031AA0" w14:paraId="4DB07D72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0BBFD3FC" w14:textId="77777777" w:rsidR="00E63CE9" w:rsidRPr="00031AA0" w:rsidRDefault="00673C3F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bookmarkStart w:id="5" w:name="_Hlk518923602"/>
            <w:bookmarkEnd w:id="4"/>
            <w:r w:rsidRPr="00031AA0">
              <w:rPr>
                <w:rFonts w:ascii="Arial" w:hAnsi="Arial" w:cs="Arial"/>
                <w:b w:val="0"/>
              </w:rPr>
              <w:t>SUB-</w:t>
            </w:r>
            <w:r w:rsidR="00D6770E" w:rsidRPr="00031AA0">
              <w:rPr>
                <w:rFonts w:ascii="Arial" w:hAnsi="Arial" w:cs="Arial"/>
                <w:b w:val="0"/>
              </w:rPr>
              <w:t>TOTAL</w:t>
            </w:r>
          </w:p>
        </w:tc>
        <w:tc>
          <w:tcPr>
            <w:tcW w:w="1450" w:type="dxa"/>
            <w:vAlign w:val="center"/>
          </w:tcPr>
          <w:p w14:paraId="593430C1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423F3D85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F27F641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B1ED46A" w14:textId="77777777" w:rsidR="00D6770E" w:rsidRPr="00031AA0" w:rsidRDefault="00D17CA5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 xml:space="preserve">SUB- </w:t>
            </w:r>
            <w:r w:rsidR="00D6770E" w:rsidRPr="00031AA0">
              <w:rPr>
                <w:rFonts w:ascii="Arial" w:hAnsi="Arial" w:cs="Arial"/>
              </w:rPr>
              <w:t>TOTAL</w:t>
            </w:r>
          </w:p>
        </w:tc>
        <w:tc>
          <w:tcPr>
            <w:tcW w:w="1451" w:type="dxa"/>
            <w:vAlign w:val="center"/>
          </w:tcPr>
          <w:p w14:paraId="38C78DD9" w14:textId="77777777" w:rsidR="00D6770E" w:rsidRPr="00031AA0" w:rsidRDefault="00D6770E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5A997F2B" w14:textId="77777777" w:rsidR="00D6770E" w:rsidRPr="00031AA0" w:rsidRDefault="00D6770E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17CA5" w:rsidRPr="00031AA0" w14:paraId="2F51D0A9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06C95CAD" w14:textId="77777777" w:rsidR="00D17CA5" w:rsidRPr="00031AA0" w:rsidRDefault="00D17CA5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TOTAL of CW +</w:t>
            </w:r>
            <w:r w:rsidR="00916D38" w:rsidRPr="00031AA0">
              <w:rPr>
                <w:rFonts w:ascii="Arial" w:hAnsi="Arial" w:cs="Arial"/>
                <w:b w:val="0"/>
              </w:rPr>
              <w:t xml:space="preserve"> </w:t>
            </w:r>
            <w:r w:rsidRPr="00031AA0">
              <w:rPr>
                <w:rFonts w:ascii="Arial" w:hAnsi="Arial" w:cs="Arial"/>
                <w:b w:val="0"/>
              </w:rPr>
              <w:t>CCW</w:t>
            </w:r>
          </w:p>
        </w:tc>
        <w:tc>
          <w:tcPr>
            <w:tcW w:w="1444" w:type="dxa"/>
            <w:gridSpan w:val="2"/>
            <w:vAlign w:val="center"/>
          </w:tcPr>
          <w:p w14:paraId="75F51FA7" w14:textId="77777777" w:rsidR="00D17CA5" w:rsidRPr="00031AA0" w:rsidRDefault="00D17CA5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7CC3C75" w14:textId="77777777" w:rsidR="00D17CA5" w:rsidRPr="00031AA0" w:rsidRDefault="00D17CA5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513838D5" w14:textId="77777777" w:rsidR="00D17CA5" w:rsidRPr="00031AA0" w:rsidRDefault="00D17CA5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TOTAL of CW +CCW</w:t>
            </w:r>
          </w:p>
        </w:tc>
        <w:tc>
          <w:tcPr>
            <w:tcW w:w="1446" w:type="dxa"/>
            <w:vAlign w:val="center"/>
          </w:tcPr>
          <w:p w14:paraId="74E92588" w14:textId="77777777" w:rsidR="00D17CA5" w:rsidRPr="00031AA0" w:rsidRDefault="00D17CA5" w:rsidP="007E5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17CA5" w:rsidRPr="00031AA0" w14:paraId="4946185F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70BEBFC7" w14:textId="77777777" w:rsidR="00AE5AD2" w:rsidRPr="00031AA0" w:rsidRDefault="00D17CA5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Single Worst Result to Deduct</w:t>
            </w:r>
          </w:p>
        </w:tc>
        <w:tc>
          <w:tcPr>
            <w:tcW w:w="1444" w:type="dxa"/>
            <w:gridSpan w:val="2"/>
            <w:vAlign w:val="center"/>
          </w:tcPr>
          <w:p w14:paraId="60D03412" w14:textId="77777777" w:rsidR="00D17CA5" w:rsidRPr="00031AA0" w:rsidRDefault="00D17CA5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E6A7D44" w14:textId="77777777" w:rsidR="00D17CA5" w:rsidRPr="00031AA0" w:rsidRDefault="00D17CA5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465474AA" w14:textId="77777777" w:rsidR="00D17CA5" w:rsidRPr="00031AA0" w:rsidRDefault="00D17CA5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Single Worst Result to Deduct</w:t>
            </w:r>
          </w:p>
        </w:tc>
        <w:tc>
          <w:tcPr>
            <w:tcW w:w="1446" w:type="dxa"/>
            <w:vAlign w:val="center"/>
          </w:tcPr>
          <w:p w14:paraId="310C8B3B" w14:textId="77777777" w:rsidR="00D17CA5" w:rsidRPr="00031AA0" w:rsidRDefault="00D17CA5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17CA5" w:rsidRPr="00031AA0" w14:paraId="58692DCF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2121C85C" w14:textId="77777777" w:rsidR="00E63CE9" w:rsidRPr="00031AA0" w:rsidRDefault="00D17CA5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FINAL TOTAL</w:t>
            </w:r>
          </w:p>
        </w:tc>
        <w:tc>
          <w:tcPr>
            <w:tcW w:w="1444" w:type="dxa"/>
            <w:gridSpan w:val="2"/>
            <w:vAlign w:val="center"/>
          </w:tcPr>
          <w:p w14:paraId="28102EB7" w14:textId="77777777" w:rsidR="00D17CA5" w:rsidRPr="00031AA0" w:rsidRDefault="00D17CA5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FDCEC4A" w14:textId="77777777" w:rsidR="00D17CA5" w:rsidRPr="00031AA0" w:rsidRDefault="00D17CA5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29618323" w14:textId="77777777" w:rsidR="00D17CA5" w:rsidRPr="00031AA0" w:rsidRDefault="00D17CA5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FINAL TOTAL</w:t>
            </w:r>
          </w:p>
        </w:tc>
        <w:tc>
          <w:tcPr>
            <w:tcW w:w="1446" w:type="dxa"/>
            <w:vAlign w:val="center"/>
          </w:tcPr>
          <w:p w14:paraId="1CF0AEA8" w14:textId="77777777" w:rsidR="00D17CA5" w:rsidRPr="00031AA0" w:rsidRDefault="00D17CA5" w:rsidP="007E5E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17CA5" w:rsidRPr="00031AA0" w14:paraId="001F4AFB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560F42AD" w14:textId="77777777" w:rsidR="00E63CE9" w:rsidRPr="00031AA0" w:rsidRDefault="00D17CA5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AVERAGE = DSA</w:t>
            </w:r>
          </w:p>
        </w:tc>
        <w:tc>
          <w:tcPr>
            <w:tcW w:w="1444" w:type="dxa"/>
            <w:gridSpan w:val="2"/>
            <w:vAlign w:val="center"/>
          </w:tcPr>
          <w:p w14:paraId="227DD6F1" w14:textId="77777777" w:rsidR="00D17CA5" w:rsidRPr="00031AA0" w:rsidRDefault="00D17CA5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0ABAB33" w14:textId="77777777" w:rsidR="00D17CA5" w:rsidRPr="00031AA0" w:rsidRDefault="00D17CA5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64D3A096" w14:textId="77777777" w:rsidR="00D17CA5" w:rsidRPr="00031AA0" w:rsidRDefault="00D17CA5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AVERAGE = DSA</w:t>
            </w:r>
          </w:p>
        </w:tc>
        <w:tc>
          <w:tcPr>
            <w:tcW w:w="1446" w:type="dxa"/>
            <w:vAlign w:val="center"/>
          </w:tcPr>
          <w:p w14:paraId="25C48B43" w14:textId="77777777" w:rsidR="00D17CA5" w:rsidRPr="00031AA0" w:rsidRDefault="00D17CA5" w:rsidP="007E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bookmarkEnd w:id="3"/>
    <w:bookmarkEnd w:id="5"/>
    <w:p w14:paraId="4B8C3728" w14:textId="1B517C06" w:rsidR="00AE5AD2" w:rsidRPr="00031AA0" w:rsidRDefault="00CD2A7E" w:rsidP="00CD2A7E">
      <w:pPr>
        <w:tabs>
          <w:tab w:val="left" w:pos="8064"/>
        </w:tabs>
        <w:jc w:val="both"/>
        <w:rPr>
          <w:rFonts w:ascii="Arial" w:hAnsi="Arial" w:cs="Arial"/>
          <w:b/>
        </w:rPr>
      </w:pPr>
      <w:r w:rsidRPr="00031AA0">
        <w:rPr>
          <w:rFonts w:ascii="Arial" w:hAnsi="Arial" w:cs="Arial"/>
          <w:b/>
        </w:rPr>
        <w:tab/>
      </w:r>
    </w:p>
    <w:tbl>
      <w:tblPr>
        <w:tblStyle w:val="GridTable4-Accent5"/>
        <w:tblW w:w="9422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1450"/>
        <w:gridCol w:w="1381"/>
        <w:gridCol w:w="63"/>
        <w:gridCol w:w="173"/>
        <w:gridCol w:w="63"/>
        <w:gridCol w:w="1542"/>
        <w:gridCol w:w="153"/>
        <w:gridCol w:w="1451"/>
        <w:gridCol w:w="1446"/>
        <w:gridCol w:w="6"/>
      </w:tblGrid>
      <w:tr w:rsidR="00AE5AD2" w:rsidRPr="00031AA0" w14:paraId="44F8DB04" w14:textId="77777777" w:rsidTr="00D90D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14:paraId="5D2CC74F" w14:textId="77777777" w:rsidR="00FA144D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2831" w:type="dxa"/>
            <w:gridSpan w:val="2"/>
          </w:tcPr>
          <w:p w14:paraId="19E6F865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</w:tcPr>
          <w:p w14:paraId="4CD3F43C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05" w:type="dxa"/>
            <w:gridSpan w:val="2"/>
          </w:tcPr>
          <w:p w14:paraId="7A4D8ED0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3056" w:type="dxa"/>
            <w:gridSpan w:val="4"/>
          </w:tcPr>
          <w:p w14:paraId="0C6CCCC8" w14:textId="77777777" w:rsidR="00AE5AD2" w:rsidRPr="00031AA0" w:rsidRDefault="00AE5AD2" w:rsidP="00D90D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05614455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19F6F170" w14:textId="77777777" w:rsidR="00AE5AD2" w:rsidRPr="00031AA0" w:rsidRDefault="00AE5AD2" w:rsidP="00916D38">
            <w:pPr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lastRenderedPageBreak/>
              <w:t>ROTATION</w:t>
            </w:r>
          </w:p>
        </w:tc>
        <w:tc>
          <w:tcPr>
            <w:tcW w:w="1450" w:type="dxa"/>
            <w:vAlign w:val="center"/>
          </w:tcPr>
          <w:p w14:paraId="31990604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 (CW)</w:t>
            </w:r>
          </w:p>
        </w:tc>
        <w:tc>
          <w:tcPr>
            <w:tcW w:w="1444" w:type="dxa"/>
            <w:gridSpan w:val="2"/>
            <w:vAlign w:val="center"/>
          </w:tcPr>
          <w:p w14:paraId="5688A75C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 (CCW)</w:t>
            </w:r>
          </w:p>
        </w:tc>
        <w:tc>
          <w:tcPr>
            <w:tcW w:w="236" w:type="dxa"/>
            <w:gridSpan w:val="2"/>
            <w:vAlign w:val="center"/>
          </w:tcPr>
          <w:p w14:paraId="53896171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86C10E7" w14:textId="77777777" w:rsidR="00AE5AD2" w:rsidRPr="00031AA0" w:rsidRDefault="00AE5AD2" w:rsidP="00916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ROTATION</w:t>
            </w:r>
          </w:p>
        </w:tc>
        <w:tc>
          <w:tcPr>
            <w:tcW w:w="1451" w:type="dxa"/>
            <w:vAlign w:val="center"/>
          </w:tcPr>
          <w:p w14:paraId="44D15A7D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</w:t>
            </w:r>
          </w:p>
          <w:p w14:paraId="2E894ED1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(CW)</w:t>
            </w:r>
          </w:p>
        </w:tc>
        <w:tc>
          <w:tcPr>
            <w:tcW w:w="1446" w:type="dxa"/>
          </w:tcPr>
          <w:p w14:paraId="64A186DC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</w:t>
            </w:r>
          </w:p>
          <w:p w14:paraId="23BF8515" w14:textId="77777777" w:rsidR="00AE5AD2" w:rsidRPr="00031AA0" w:rsidRDefault="00AE5AD2" w:rsidP="00D90D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(CCW)</w:t>
            </w:r>
          </w:p>
        </w:tc>
      </w:tr>
      <w:tr w:rsidR="00AE5AD2" w:rsidRPr="00031AA0" w14:paraId="44146693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7F873236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#1</w:t>
            </w:r>
          </w:p>
        </w:tc>
        <w:tc>
          <w:tcPr>
            <w:tcW w:w="1450" w:type="dxa"/>
            <w:vAlign w:val="center"/>
          </w:tcPr>
          <w:p w14:paraId="009E50CF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548ECD2B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561DEC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6ABB29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#1</w:t>
            </w:r>
          </w:p>
        </w:tc>
        <w:tc>
          <w:tcPr>
            <w:tcW w:w="1451" w:type="dxa"/>
            <w:vAlign w:val="center"/>
          </w:tcPr>
          <w:p w14:paraId="53EFE75B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358B8259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245793CD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5DAFF1DD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#2</w:t>
            </w:r>
          </w:p>
        </w:tc>
        <w:tc>
          <w:tcPr>
            <w:tcW w:w="1450" w:type="dxa"/>
            <w:vAlign w:val="center"/>
          </w:tcPr>
          <w:p w14:paraId="41DE8AAB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117AA4BB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90E4EE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4F6043B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#2</w:t>
            </w:r>
          </w:p>
        </w:tc>
        <w:tc>
          <w:tcPr>
            <w:tcW w:w="1451" w:type="dxa"/>
            <w:vAlign w:val="center"/>
          </w:tcPr>
          <w:p w14:paraId="0D0D1F22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4B700AB5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4E86840B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4ECDF557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#3</w:t>
            </w:r>
          </w:p>
        </w:tc>
        <w:tc>
          <w:tcPr>
            <w:tcW w:w="1450" w:type="dxa"/>
            <w:vAlign w:val="center"/>
          </w:tcPr>
          <w:p w14:paraId="4E49EA9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04B9707C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91CFF6A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87F727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#3</w:t>
            </w:r>
          </w:p>
        </w:tc>
        <w:tc>
          <w:tcPr>
            <w:tcW w:w="1451" w:type="dxa"/>
            <w:vAlign w:val="center"/>
          </w:tcPr>
          <w:p w14:paraId="5C56AA06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03C598E0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3A97661E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19847C74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#4</w:t>
            </w:r>
          </w:p>
        </w:tc>
        <w:tc>
          <w:tcPr>
            <w:tcW w:w="1450" w:type="dxa"/>
            <w:vAlign w:val="center"/>
          </w:tcPr>
          <w:p w14:paraId="0AA73B8C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4CA40F53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CECB61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012B9D8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#4</w:t>
            </w:r>
          </w:p>
        </w:tc>
        <w:tc>
          <w:tcPr>
            <w:tcW w:w="1451" w:type="dxa"/>
            <w:vAlign w:val="center"/>
          </w:tcPr>
          <w:p w14:paraId="5970685C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486089E8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0B797B0A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5D3568C2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#5</w:t>
            </w:r>
          </w:p>
        </w:tc>
        <w:tc>
          <w:tcPr>
            <w:tcW w:w="1450" w:type="dxa"/>
            <w:vAlign w:val="center"/>
          </w:tcPr>
          <w:p w14:paraId="6500CED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6B0BEB50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34F5AC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659F109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#5</w:t>
            </w:r>
          </w:p>
        </w:tc>
        <w:tc>
          <w:tcPr>
            <w:tcW w:w="1451" w:type="dxa"/>
            <w:vAlign w:val="center"/>
          </w:tcPr>
          <w:p w14:paraId="5380CC52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0F2B4EC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21C07361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4E71ED33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SUB-TOTAL</w:t>
            </w:r>
          </w:p>
        </w:tc>
        <w:tc>
          <w:tcPr>
            <w:tcW w:w="1450" w:type="dxa"/>
            <w:vAlign w:val="center"/>
          </w:tcPr>
          <w:p w14:paraId="03A58AB5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00C6F8AE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C3EE427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3C3AE2B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SUB- TOTAL</w:t>
            </w:r>
          </w:p>
        </w:tc>
        <w:tc>
          <w:tcPr>
            <w:tcW w:w="1451" w:type="dxa"/>
            <w:vAlign w:val="center"/>
          </w:tcPr>
          <w:p w14:paraId="44FD92B2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</w:tcPr>
          <w:p w14:paraId="4EF17FCB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697D8556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6F17018A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TOTAL of CW +CCW</w:t>
            </w:r>
          </w:p>
        </w:tc>
        <w:tc>
          <w:tcPr>
            <w:tcW w:w="1444" w:type="dxa"/>
            <w:gridSpan w:val="2"/>
            <w:vAlign w:val="center"/>
          </w:tcPr>
          <w:p w14:paraId="60A2F8E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73393C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40BA102A" w14:textId="77777777" w:rsidR="00AE5AD2" w:rsidRPr="00031AA0" w:rsidRDefault="00AE5AD2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TOTAL of CW +CCW</w:t>
            </w:r>
          </w:p>
        </w:tc>
        <w:tc>
          <w:tcPr>
            <w:tcW w:w="1446" w:type="dxa"/>
          </w:tcPr>
          <w:p w14:paraId="3D0AFC4A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744C505F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0F712802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Single Worst Result to Deduct</w:t>
            </w:r>
          </w:p>
        </w:tc>
        <w:tc>
          <w:tcPr>
            <w:tcW w:w="1444" w:type="dxa"/>
            <w:gridSpan w:val="2"/>
            <w:vAlign w:val="center"/>
          </w:tcPr>
          <w:p w14:paraId="0318A08F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2D43A88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02D6502D" w14:textId="77777777" w:rsidR="00AE5AD2" w:rsidRPr="00031AA0" w:rsidRDefault="00AE5AD2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Single Worst Result to Deduct</w:t>
            </w:r>
          </w:p>
        </w:tc>
        <w:tc>
          <w:tcPr>
            <w:tcW w:w="1446" w:type="dxa"/>
          </w:tcPr>
          <w:p w14:paraId="72CE6D84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171BF634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2EB4412D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FINAL TOTAL</w:t>
            </w:r>
          </w:p>
        </w:tc>
        <w:tc>
          <w:tcPr>
            <w:tcW w:w="1444" w:type="dxa"/>
            <w:gridSpan w:val="2"/>
            <w:vAlign w:val="center"/>
          </w:tcPr>
          <w:p w14:paraId="54352E2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7381045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5CD4DDD6" w14:textId="77777777" w:rsidR="00AE5AD2" w:rsidRPr="00031AA0" w:rsidRDefault="00AE5AD2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FINAL TOTAL</w:t>
            </w:r>
          </w:p>
        </w:tc>
        <w:tc>
          <w:tcPr>
            <w:tcW w:w="1446" w:type="dxa"/>
          </w:tcPr>
          <w:p w14:paraId="6D4F527A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2FFE3FDB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26C0E150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AVERAGE = DSA</w:t>
            </w:r>
          </w:p>
        </w:tc>
        <w:tc>
          <w:tcPr>
            <w:tcW w:w="1444" w:type="dxa"/>
            <w:gridSpan w:val="2"/>
            <w:vAlign w:val="center"/>
          </w:tcPr>
          <w:p w14:paraId="50908B4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43C4576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2741A6D2" w14:textId="77777777" w:rsidR="00AE5AD2" w:rsidRPr="00031AA0" w:rsidRDefault="00AE5AD2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AVERAGE = DSA</w:t>
            </w:r>
          </w:p>
        </w:tc>
        <w:tc>
          <w:tcPr>
            <w:tcW w:w="1446" w:type="dxa"/>
          </w:tcPr>
          <w:p w14:paraId="1CA98FCC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47E4779F" w14:textId="77777777" w:rsidR="00AE5AD2" w:rsidRPr="00031AA0" w:rsidRDefault="00AE5AD2" w:rsidP="00AE5AD2">
      <w:pPr>
        <w:jc w:val="both"/>
        <w:rPr>
          <w:rFonts w:ascii="Arial" w:hAnsi="Arial" w:cs="Arial"/>
          <w:b/>
        </w:rPr>
      </w:pPr>
    </w:p>
    <w:tbl>
      <w:tblPr>
        <w:tblStyle w:val="GridTable4-Accent5"/>
        <w:tblW w:w="9422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1450"/>
        <w:gridCol w:w="1381"/>
        <w:gridCol w:w="63"/>
        <w:gridCol w:w="173"/>
        <w:gridCol w:w="63"/>
        <w:gridCol w:w="1542"/>
        <w:gridCol w:w="153"/>
        <w:gridCol w:w="1451"/>
        <w:gridCol w:w="1446"/>
        <w:gridCol w:w="6"/>
      </w:tblGrid>
      <w:tr w:rsidR="00AE5AD2" w:rsidRPr="00031AA0" w14:paraId="7F31A166" w14:textId="77777777" w:rsidTr="00916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22CDD80B" w14:textId="77777777" w:rsidR="00FA144D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2831" w:type="dxa"/>
            <w:gridSpan w:val="2"/>
            <w:vAlign w:val="center"/>
          </w:tcPr>
          <w:p w14:paraId="4DE5EA33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85675F4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05" w:type="dxa"/>
            <w:gridSpan w:val="2"/>
            <w:vAlign w:val="center"/>
          </w:tcPr>
          <w:p w14:paraId="77F7D9CB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TEAM</w:t>
            </w:r>
          </w:p>
        </w:tc>
        <w:tc>
          <w:tcPr>
            <w:tcW w:w="3056" w:type="dxa"/>
            <w:gridSpan w:val="4"/>
            <w:vAlign w:val="center"/>
          </w:tcPr>
          <w:p w14:paraId="7A6B3DE0" w14:textId="77777777" w:rsidR="00AE5AD2" w:rsidRPr="00031AA0" w:rsidRDefault="00AE5AD2" w:rsidP="00916D3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613D70BB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2E09BCF8" w14:textId="77777777" w:rsidR="00AE5AD2" w:rsidRPr="00031AA0" w:rsidRDefault="00AE5AD2" w:rsidP="00916D38">
            <w:pPr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ROTATION</w:t>
            </w:r>
          </w:p>
        </w:tc>
        <w:tc>
          <w:tcPr>
            <w:tcW w:w="1450" w:type="dxa"/>
            <w:vAlign w:val="center"/>
          </w:tcPr>
          <w:p w14:paraId="46A333C2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 (CW)</w:t>
            </w:r>
          </w:p>
        </w:tc>
        <w:tc>
          <w:tcPr>
            <w:tcW w:w="1444" w:type="dxa"/>
            <w:gridSpan w:val="2"/>
            <w:vAlign w:val="center"/>
          </w:tcPr>
          <w:p w14:paraId="7E05861E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 (CCW)</w:t>
            </w:r>
          </w:p>
        </w:tc>
        <w:tc>
          <w:tcPr>
            <w:tcW w:w="236" w:type="dxa"/>
            <w:gridSpan w:val="2"/>
            <w:vAlign w:val="center"/>
          </w:tcPr>
          <w:p w14:paraId="34F73BA3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BB7B71B" w14:textId="77777777" w:rsidR="00AE5AD2" w:rsidRPr="00031AA0" w:rsidRDefault="00AE5AD2" w:rsidP="00916D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ROTATION</w:t>
            </w:r>
          </w:p>
        </w:tc>
        <w:tc>
          <w:tcPr>
            <w:tcW w:w="1451" w:type="dxa"/>
            <w:vAlign w:val="center"/>
          </w:tcPr>
          <w:p w14:paraId="21F846F3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Clockwise</w:t>
            </w:r>
          </w:p>
          <w:p w14:paraId="4CC69E56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(CW)</w:t>
            </w:r>
          </w:p>
        </w:tc>
        <w:tc>
          <w:tcPr>
            <w:tcW w:w="1446" w:type="dxa"/>
            <w:vAlign w:val="center"/>
          </w:tcPr>
          <w:p w14:paraId="7AB51CB6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Counter Clockwise</w:t>
            </w:r>
          </w:p>
          <w:p w14:paraId="111B594C" w14:textId="77777777" w:rsidR="00AE5AD2" w:rsidRPr="00031AA0" w:rsidRDefault="00AE5AD2" w:rsidP="00916D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(CCW)</w:t>
            </w:r>
          </w:p>
        </w:tc>
      </w:tr>
      <w:tr w:rsidR="00AE5AD2" w:rsidRPr="00031AA0" w14:paraId="0D03F5BB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0D1A91A6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#1</w:t>
            </w:r>
          </w:p>
        </w:tc>
        <w:tc>
          <w:tcPr>
            <w:tcW w:w="1450" w:type="dxa"/>
            <w:vAlign w:val="center"/>
          </w:tcPr>
          <w:p w14:paraId="4F524D5E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236EF49A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2AA8F89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4516193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#1</w:t>
            </w:r>
          </w:p>
        </w:tc>
        <w:tc>
          <w:tcPr>
            <w:tcW w:w="1451" w:type="dxa"/>
            <w:vAlign w:val="center"/>
          </w:tcPr>
          <w:p w14:paraId="1118FFF9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0720B672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7074300F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6BF6B0E4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#2</w:t>
            </w:r>
          </w:p>
        </w:tc>
        <w:tc>
          <w:tcPr>
            <w:tcW w:w="1450" w:type="dxa"/>
            <w:vAlign w:val="center"/>
          </w:tcPr>
          <w:p w14:paraId="71ED103D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2E94E647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2152FDD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7E12F53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#2</w:t>
            </w:r>
          </w:p>
        </w:tc>
        <w:tc>
          <w:tcPr>
            <w:tcW w:w="1451" w:type="dxa"/>
            <w:vAlign w:val="center"/>
          </w:tcPr>
          <w:p w14:paraId="64E12D2F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2D8F6075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3559378F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34649B32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#3</w:t>
            </w:r>
          </w:p>
        </w:tc>
        <w:tc>
          <w:tcPr>
            <w:tcW w:w="1450" w:type="dxa"/>
            <w:vAlign w:val="center"/>
          </w:tcPr>
          <w:p w14:paraId="12A2AECC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0618959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782F6E49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4EA6DBB5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#3</w:t>
            </w:r>
          </w:p>
        </w:tc>
        <w:tc>
          <w:tcPr>
            <w:tcW w:w="1451" w:type="dxa"/>
            <w:vAlign w:val="center"/>
          </w:tcPr>
          <w:p w14:paraId="72478BE3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3DCE7B33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526FB10C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3AB52F3C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#4</w:t>
            </w:r>
          </w:p>
        </w:tc>
        <w:tc>
          <w:tcPr>
            <w:tcW w:w="1450" w:type="dxa"/>
            <w:vAlign w:val="center"/>
          </w:tcPr>
          <w:p w14:paraId="53E1D2CF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19612A04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F9594A0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873884D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#4</w:t>
            </w:r>
          </w:p>
        </w:tc>
        <w:tc>
          <w:tcPr>
            <w:tcW w:w="1451" w:type="dxa"/>
            <w:vAlign w:val="center"/>
          </w:tcPr>
          <w:p w14:paraId="3340EB6F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5C94C5A8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35D2173E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21E7EC3B" w14:textId="77777777" w:rsidR="00AE5AD2" w:rsidRPr="00031AA0" w:rsidRDefault="00AE5AD2" w:rsidP="00916D38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LSD Game #5</w:t>
            </w:r>
          </w:p>
        </w:tc>
        <w:tc>
          <w:tcPr>
            <w:tcW w:w="1450" w:type="dxa"/>
            <w:vAlign w:val="center"/>
          </w:tcPr>
          <w:p w14:paraId="595E693A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15F7AF1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A04B0B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0FD2306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LSD Game #5</w:t>
            </w:r>
          </w:p>
        </w:tc>
        <w:tc>
          <w:tcPr>
            <w:tcW w:w="1451" w:type="dxa"/>
            <w:vAlign w:val="center"/>
          </w:tcPr>
          <w:p w14:paraId="0A3540E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380869D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0039C517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14:paraId="57D2807C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SUB-TOTAL</w:t>
            </w:r>
          </w:p>
        </w:tc>
        <w:tc>
          <w:tcPr>
            <w:tcW w:w="1450" w:type="dxa"/>
            <w:vAlign w:val="center"/>
          </w:tcPr>
          <w:p w14:paraId="41980284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4" w:type="dxa"/>
            <w:gridSpan w:val="2"/>
            <w:vAlign w:val="center"/>
          </w:tcPr>
          <w:p w14:paraId="7FA56A40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7EA1376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9F9533C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SUB- TOTAL</w:t>
            </w:r>
          </w:p>
        </w:tc>
        <w:tc>
          <w:tcPr>
            <w:tcW w:w="1451" w:type="dxa"/>
            <w:vAlign w:val="center"/>
          </w:tcPr>
          <w:p w14:paraId="2CFAF592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46" w:type="dxa"/>
            <w:vAlign w:val="center"/>
          </w:tcPr>
          <w:p w14:paraId="32ABB48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37BCFA55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434AA440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TOTAL of CW +CCW</w:t>
            </w:r>
          </w:p>
        </w:tc>
        <w:tc>
          <w:tcPr>
            <w:tcW w:w="1444" w:type="dxa"/>
            <w:gridSpan w:val="2"/>
            <w:vAlign w:val="center"/>
          </w:tcPr>
          <w:p w14:paraId="218BFB21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22DD49E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03426AA6" w14:textId="77777777" w:rsidR="00AE5AD2" w:rsidRPr="00031AA0" w:rsidRDefault="00AE5AD2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TOTAL of CW +CCW</w:t>
            </w:r>
          </w:p>
        </w:tc>
        <w:tc>
          <w:tcPr>
            <w:tcW w:w="1446" w:type="dxa"/>
            <w:vAlign w:val="center"/>
          </w:tcPr>
          <w:p w14:paraId="26020D17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585C9002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67DC6A97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Single Worst Result to Deduct</w:t>
            </w:r>
          </w:p>
        </w:tc>
        <w:tc>
          <w:tcPr>
            <w:tcW w:w="1444" w:type="dxa"/>
            <w:gridSpan w:val="2"/>
            <w:vAlign w:val="center"/>
          </w:tcPr>
          <w:p w14:paraId="0DF20949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95AF49D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5166DC43" w14:textId="77777777" w:rsidR="00AE5AD2" w:rsidRPr="00031AA0" w:rsidRDefault="00AE5AD2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031AA0">
              <w:rPr>
                <w:rFonts w:ascii="Arial" w:hAnsi="Arial" w:cs="Arial"/>
              </w:rPr>
              <w:t>Single Worst Result to Deduct</w:t>
            </w:r>
          </w:p>
        </w:tc>
        <w:tc>
          <w:tcPr>
            <w:tcW w:w="1446" w:type="dxa"/>
            <w:vAlign w:val="center"/>
          </w:tcPr>
          <w:p w14:paraId="721CDD24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18223231" w14:textId="77777777" w:rsidTr="00916D38">
        <w:trPr>
          <w:gridAfter w:val="1"/>
          <w:wAfter w:w="6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720D8626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FINAL TOTAL</w:t>
            </w:r>
          </w:p>
        </w:tc>
        <w:tc>
          <w:tcPr>
            <w:tcW w:w="1444" w:type="dxa"/>
            <w:gridSpan w:val="2"/>
            <w:vAlign w:val="center"/>
          </w:tcPr>
          <w:p w14:paraId="0BE04F74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754BB21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489BBE59" w14:textId="77777777" w:rsidR="00AE5AD2" w:rsidRPr="00031AA0" w:rsidRDefault="00AE5AD2" w:rsidP="00916D38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FINAL TOTAL</w:t>
            </w:r>
          </w:p>
        </w:tc>
        <w:tc>
          <w:tcPr>
            <w:tcW w:w="1446" w:type="dxa"/>
            <w:vAlign w:val="center"/>
          </w:tcPr>
          <w:p w14:paraId="19E2429D" w14:textId="77777777" w:rsidR="00AE5AD2" w:rsidRPr="00031AA0" w:rsidRDefault="00AE5AD2" w:rsidP="00916D3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E5AD2" w:rsidRPr="00031AA0" w14:paraId="0B3F5E8D" w14:textId="77777777" w:rsidTr="00916D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2"/>
            <w:vAlign w:val="center"/>
          </w:tcPr>
          <w:p w14:paraId="72EC3B45" w14:textId="77777777" w:rsidR="00AE5AD2" w:rsidRPr="00031AA0" w:rsidRDefault="00AE5AD2" w:rsidP="00916D38">
            <w:pPr>
              <w:spacing w:before="120" w:after="120"/>
              <w:rPr>
                <w:rFonts w:ascii="Arial" w:hAnsi="Arial" w:cs="Arial"/>
                <w:b w:val="0"/>
              </w:rPr>
            </w:pPr>
            <w:r w:rsidRPr="00031AA0">
              <w:rPr>
                <w:rFonts w:ascii="Arial" w:hAnsi="Arial" w:cs="Arial"/>
                <w:b w:val="0"/>
              </w:rPr>
              <w:t>AVERAGE = DSA</w:t>
            </w:r>
          </w:p>
        </w:tc>
        <w:tc>
          <w:tcPr>
            <w:tcW w:w="1444" w:type="dxa"/>
            <w:gridSpan w:val="2"/>
            <w:vAlign w:val="center"/>
          </w:tcPr>
          <w:p w14:paraId="6BAAAC1E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D99E407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146" w:type="dxa"/>
            <w:gridSpan w:val="3"/>
            <w:vAlign w:val="center"/>
          </w:tcPr>
          <w:p w14:paraId="63CD8E06" w14:textId="77777777" w:rsidR="00AE5AD2" w:rsidRPr="00031AA0" w:rsidRDefault="00AE5AD2" w:rsidP="00916D38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031AA0">
              <w:rPr>
                <w:rFonts w:ascii="Arial" w:hAnsi="Arial" w:cs="Arial"/>
              </w:rPr>
              <w:t>AVERAGE = DSA</w:t>
            </w:r>
          </w:p>
        </w:tc>
        <w:tc>
          <w:tcPr>
            <w:tcW w:w="1446" w:type="dxa"/>
            <w:vAlign w:val="center"/>
          </w:tcPr>
          <w:p w14:paraId="5FCE5FD5" w14:textId="77777777" w:rsidR="00AE5AD2" w:rsidRPr="00031AA0" w:rsidRDefault="00AE5AD2" w:rsidP="00916D3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91AF77B" w14:textId="77777777" w:rsidR="00AE5AD2" w:rsidRPr="00031AA0" w:rsidRDefault="00AE5AD2" w:rsidP="00AE5AD2">
      <w:pPr>
        <w:jc w:val="both"/>
        <w:rPr>
          <w:rFonts w:ascii="Arial" w:hAnsi="Arial" w:cs="Arial"/>
        </w:rPr>
      </w:pPr>
    </w:p>
    <w:sectPr w:rsidR="00AE5AD2" w:rsidRPr="00031AA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50F8" w14:textId="77777777" w:rsidR="00A11C76" w:rsidRDefault="00A11C76" w:rsidP="00D6770E">
      <w:pPr>
        <w:spacing w:after="0" w:line="240" w:lineRule="auto"/>
      </w:pPr>
      <w:r>
        <w:separator/>
      </w:r>
    </w:p>
  </w:endnote>
  <w:endnote w:type="continuationSeparator" w:id="0">
    <w:p w14:paraId="2124C4B2" w14:textId="77777777" w:rsidR="00A11C76" w:rsidRDefault="00A11C76" w:rsidP="00D6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08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CF9268" w14:textId="406F82B3" w:rsidR="00031AA0" w:rsidRDefault="00031A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125B6C" w14:textId="77777777" w:rsidR="00D6770E" w:rsidRPr="005254AD" w:rsidRDefault="00D6770E" w:rsidP="00D6770E">
    <w:pPr>
      <w:pStyle w:val="Foot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E7C0" w14:textId="77777777" w:rsidR="00A11C76" w:rsidRDefault="00A11C76" w:rsidP="00D6770E">
      <w:pPr>
        <w:spacing w:after="0" w:line="240" w:lineRule="auto"/>
      </w:pPr>
      <w:r>
        <w:separator/>
      </w:r>
    </w:p>
  </w:footnote>
  <w:footnote w:type="continuationSeparator" w:id="0">
    <w:p w14:paraId="0D89E22F" w14:textId="77777777" w:rsidR="00A11C76" w:rsidRDefault="00A11C76" w:rsidP="00D6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C0BB" w14:textId="7E6578DF" w:rsidR="00031AA0" w:rsidRDefault="00031AA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DAED90" wp14:editId="2BEA0D7D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5060" cy="1082040"/>
          <wp:effectExtent l="0" t="0" r="0" b="3810"/>
          <wp:wrapNone/>
          <wp:docPr id="751301362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1301362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874" cy="1084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687718" w14:textId="77777777" w:rsidR="00031AA0" w:rsidRDefault="00031A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70E"/>
    <w:rsid w:val="00031AA0"/>
    <w:rsid w:val="000C6279"/>
    <w:rsid w:val="0015038C"/>
    <w:rsid w:val="00263A06"/>
    <w:rsid w:val="003D3E94"/>
    <w:rsid w:val="003F4DCE"/>
    <w:rsid w:val="004C6781"/>
    <w:rsid w:val="004D4755"/>
    <w:rsid w:val="005254AD"/>
    <w:rsid w:val="00586EDA"/>
    <w:rsid w:val="00673C3F"/>
    <w:rsid w:val="006E4440"/>
    <w:rsid w:val="00721084"/>
    <w:rsid w:val="007E5E89"/>
    <w:rsid w:val="00816EE8"/>
    <w:rsid w:val="008200CA"/>
    <w:rsid w:val="00916D38"/>
    <w:rsid w:val="00967AB2"/>
    <w:rsid w:val="00A11C76"/>
    <w:rsid w:val="00AE5AD2"/>
    <w:rsid w:val="00C268A2"/>
    <w:rsid w:val="00CC118F"/>
    <w:rsid w:val="00CC4F97"/>
    <w:rsid w:val="00CD2A7E"/>
    <w:rsid w:val="00D17CA5"/>
    <w:rsid w:val="00D6770E"/>
    <w:rsid w:val="00E602FF"/>
    <w:rsid w:val="00E63CE9"/>
    <w:rsid w:val="00ED3A78"/>
    <w:rsid w:val="00F17788"/>
    <w:rsid w:val="00F62C28"/>
    <w:rsid w:val="00F755A7"/>
    <w:rsid w:val="00FA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4C9476"/>
  <w15:chartTrackingRefBased/>
  <w15:docId w15:val="{F0B5BE73-DD6C-4997-98EF-82C2C283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6770E"/>
  </w:style>
  <w:style w:type="table" w:styleId="TableGrid">
    <w:name w:val="Table Grid"/>
    <w:basedOn w:val="TableNormal"/>
    <w:uiPriority w:val="59"/>
    <w:rsid w:val="00D67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77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70E"/>
  </w:style>
  <w:style w:type="table" w:styleId="GridTable4-Accent5">
    <w:name w:val="Grid Table 4 Accent 5"/>
    <w:basedOn w:val="TableNormal"/>
    <w:uiPriority w:val="49"/>
    <w:rsid w:val="00D677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3F4DC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4" ma:contentTypeDescription="Create a new document." ma:contentTypeScope="" ma:versionID="03adad8993791ffb60bbb7efecfc1021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eb8e9587d72d588533d115887bb2a11e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EBEBD-D888-4B0C-99C9-165D30B9A2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6F28CE-C241-4A38-B7EF-580DF3199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04760-3769-4a6d-8a4e-3b9d2582b782"/>
    <ds:schemaRef ds:uri="c0468c21-5b76-469d-b28c-f923e3d88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9A5C4F-0CCD-47B7-B59D-B28F278ED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Fleming</dc:creator>
  <cp:keywords/>
  <dc:description/>
  <cp:lastModifiedBy>Louise Watson</cp:lastModifiedBy>
  <cp:revision>2</cp:revision>
  <dcterms:created xsi:type="dcterms:W3CDTF">2023-08-11T15:20:00Z</dcterms:created>
  <dcterms:modified xsi:type="dcterms:W3CDTF">2023-08-11T15:20:00Z</dcterms:modified>
</cp:coreProperties>
</file>