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16EE" w14:textId="4CD2D0BA" w:rsidR="001F041F" w:rsidRDefault="00A863E5" w:rsidP="00A863E5">
      <w:pPr>
        <w:pStyle w:val="Header"/>
        <w:rPr>
          <w:rFonts w:ascii="Microsoft Sans Serif" w:hAnsi="Microsoft Sans Serif" w:cs="Microsoft Sans Serif"/>
          <w:b/>
          <w:color w:val="001E61"/>
          <w:sz w:val="36"/>
          <w:szCs w:val="36"/>
        </w:rPr>
      </w:pPr>
      <w:r>
        <w:rPr>
          <w:rFonts w:ascii="Microsoft Sans Serif" w:hAnsi="Microsoft Sans Serif" w:cs="Microsoft Sans Serif"/>
          <w:b/>
          <w:noProof/>
          <w:color w:val="001E61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B40F0A8" wp14:editId="079A9256">
            <wp:simplePos x="0" y="0"/>
            <wp:positionH relativeFrom="page">
              <wp:align>left</wp:align>
            </wp:positionH>
            <wp:positionV relativeFrom="paragraph">
              <wp:posOffset>-1137920</wp:posOffset>
            </wp:positionV>
            <wp:extent cx="7618336" cy="1089660"/>
            <wp:effectExtent l="0" t="0" r="1905" b="0"/>
            <wp:wrapNone/>
            <wp:docPr id="1202288358" name="Picture 1" descr="A white background with black and white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88358" name="Picture 1" descr="A white background with black and white cloud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0301" cy="1099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87D21" w14:textId="77777777" w:rsidR="001F041F" w:rsidRPr="00A863E5" w:rsidRDefault="00423638" w:rsidP="001F041F">
      <w:pPr>
        <w:pStyle w:val="Header"/>
        <w:jc w:val="center"/>
        <w:rPr>
          <w:rFonts w:ascii="Arial" w:hAnsi="Arial" w:cs="Arial"/>
          <w:b/>
          <w:color w:val="001E61"/>
          <w:sz w:val="36"/>
          <w:szCs w:val="40"/>
        </w:rPr>
      </w:pPr>
      <w:r w:rsidRPr="00A863E5">
        <w:rPr>
          <w:rFonts w:ascii="Arial" w:hAnsi="Arial" w:cs="Arial"/>
          <w:b/>
          <w:color w:val="001E61"/>
          <w:sz w:val="36"/>
          <w:szCs w:val="40"/>
        </w:rPr>
        <w:t>3.11.</w:t>
      </w:r>
      <w:r w:rsidR="0094200B" w:rsidRPr="00A863E5">
        <w:rPr>
          <w:rFonts w:ascii="Arial" w:hAnsi="Arial" w:cs="Arial"/>
          <w:b/>
          <w:color w:val="001E61"/>
          <w:sz w:val="36"/>
          <w:szCs w:val="40"/>
        </w:rPr>
        <w:t xml:space="preserve"> DRAW</w:t>
      </w:r>
      <w:r w:rsidR="001F041F" w:rsidRPr="00A863E5">
        <w:rPr>
          <w:rFonts w:ascii="Arial" w:hAnsi="Arial" w:cs="Arial"/>
          <w:b/>
          <w:color w:val="001E61"/>
          <w:sz w:val="36"/>
          <w:szCs w:val="40"/>
        </w:rPr>
        <w:t xml:space="preserve"> SHOT AVERAGE SUMMARY FORM</w:t>
      </w:r>
    </w:p>
    <w:p w14:paraId="15B53E92" w14:textId="77777777" w:rsidR="00D82B94" w:rsidRDefault="00D82B94" w:rsidP="001F041F">
      <w:pPr>
        <w:pStyle w:val="Header"/>
        <w:jc w:val="center"/>
        <w:rPr>
          <w:rFonts w:ascii="Microsoft Sans Serif" w:hAnsi="Microsoft Sans Serif" w:cs="Microsoft Sans Serif"/>
          <w:b/>
          <w:color w:val="001E61"/>
          <w:sz w:val="32"/>
          <w:szCs w:val="3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03"/>
        <w:gridCol w:w="7139"/>
      </w:tblGrid>
      <w:tr w:rsidR="00D82B94" w:rsidRPr="00A863E5" w14:paraId="7B799E19" w14:textId="77777777" w:rsidTr="00533606">
        <w:tc>
          <w:tcPr>
            <w:tcW w:w="1803" w:type="dxa"/>
            <w:shd w:val="clear" w:color="auto" w:fill="auto"/>
            <w:vAlign w:val="center"/>
          </w:tcPr>
          <w:p w14:paraId="652E29E0" w14:textId="77777777" w:rsidR="00D82B94" w:rsidRPr="00A863E5" w:rsidRDefault="00D82B94" w:rsidP="00D82B94">
            <w:pPr>
              <w:suppressAutoHyphens/>
              <w:spacing w:after="160" w:line="259" w:lineRule="auto"/>
              <w:rPr>
                <w:rFonts w:ascii="Arial" w:eastAsia="Calibri" w:hAnsi="Arial" w:cs="Arial"/>
                <w:kern w:val="1"/>
                <w:sz w:val="22"/>
                <w:szCs w:val="22"/>
                <w:lang w:eastAsia="en-US"/>
              </w:rPr>
            </w:pPr>
            <w:r w:rsidRPr="00A863E5">
              <w:rPr>
                <w:rFonts w:ascii="Arial" w:eastAsia="Calibri" w:hAnsi="Arial" w:cs="Arial"/>
                <w:kern w:val="1"/>
                <w:sz w:val="22"/>
                <w:szCs w:val="22"/>
                <w:lang w:eastAsia="en-US"/>
              </w:rPr>
              <w:t>COMPETITION:</w:t>
            </w:r>
          </w:p>
        </w:tc>
        <w:tc>
          <w:tcPr>
            <w:tcW w:w="7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</w:tcPr>
          <w:p w14:paraId="3709511D" w14:textId="77777777" w:rsidR="00D82B94" w:rsidRPr="00A863E5" w:rsidRDefault="00D82B94" w:rsidP="00D82B94">
            <w:pPr>
              <w:suppressAutoHyphens/>
              <w:spacing w:after="160" w:line="259" w:lineRule="auto"/>
              <w:rPr>
                <w:rFonts w:ascii="Arial" w:eastAsia="Calibri" w:hAnsi="Arial" w:cs="Arial"/>
                <w:kern w:val="1"/>
                <w:sz w:val="22"/>
                <w:szCs w:val="22"/>
                <w:lang w:eastAsia="en-US"/>
              </w:rPr>
            </w:pPr>
          </w:p>
        </w:tc>
      </w:tr>
    </w:tbl>
    <w:p w14:paraId="03B319C0" w14:textId="77777777" w:rsidR="00901E5B" w:rsidRPr="00A863E5" w:rsidRDefault="00901E5B" w:rsidP="00AC01E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044"/>
      </w:tblGrid>
      <w:tr w:rsidR="00D82B94" w:rsidRPr="00A863E5" w14:paraId="775728B0" w14:textId="77777777" w:rsidTr="00533606">
        <w:tc>
          <w:tcPr>
            <w:tcW w:w="1985" w:type="dxa"/>
            <w:shd w:val="clear" w:color="auto" w:fill="auto"/>
            <w:vAlign w:val="center"/>
          </w:tcPr>
          <w:p w14:paraId="08EF8730" w14:textId="77777777" w:rsidR="00D82B94" w:rsidRPr="00A863E5" w:rsidRDefault="00D82B94" w:rsidP="00D82B94">
            <w:pPr>
              <w:suppressAutoHyphens/>
              <w:spacing w:after="160" w:line="259" w:lineRule="auto"/>
              <w:rPr>
                <w:rFonts w:ascii="Arial" w:eastAsia="Calibri" w:hAnsi="Arial" w:cs="Arial"/>
                <w:kern w:val="1"/>
                <w:sz w:val="22"/>
                <w:szCs w:val="22"/>
                <w:lang w:eastAsia="en-US"/>
              </w:rPr>
            </w:pPr>
            <w:r w:rsidRPr="00A863E5">
              <w:rPr>
                <w:rFonts w:ascii="Arial" w:eastAsia="Calibri" w:hAnsi="Arial" w:cs="Arial"/>
                <w:kern w:val="1"/>
                <w:sz w:val="22"/>
                <w:szCs w:val="22"/>
                <w:lang w:eastAsia="en-US"/>
              </w:rPr>
              <w:t>DATE/LOCATION:</w:t>
            </w:r>
          </w:p>
        </w:tc>
        <w:tc>
          <w:tcPr>
            <w:tcW w:w="70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</w:tcPr>
          <w:p w14:paraId="6821E4E6" w14:textId="77777777" w:rsidR="00D82B94" w:rsidRPr="00A863E5" w:rsidRDefault="00D82B94" w:rsidP="00D82B94">
            <w:pPr>
              <w:suppressAutoHyphens/>
              <w:spacing w:after="160" w:line="259" w:lineRule="auto"/>
              <w:rPr>
                <w:rFonts w:ascii="Arial" w:eastAsia="Calibri" w:hAnsi="Arial" w:cs="Arial"/>
                <w:kern w:val="1"/>
                <w:sz w:val="22"/>
                <w:szCs w:val="22"/>
                <w:lang w:eastAsia="en-US"/>
              </w:rPr>
            </w:pPr>
          </w:p>
        </w:tc>
      </w:tr>
    </w:tbl>
    <w:p w14:paraId="65C0DFAC" w14:textId="77777777" w:rsidR="008D66DB" w:rsidRPr="00A863E5" w:rsidRDefault="00D82B94" w:rsidP="00505069">
      <w:pPr>
        <w:spacing w:line="360" w:lineRule="auto"/>
        <w:rPr>
          <w:rFonts w:ascii="Arial" w:hAnsi="Arial" w:cs="Arial"/>
          <w:sz w:val="22"/>
          <w:szCs w:val="22"/>
        </w:rPr>
      </w:pPr>
      <w:r w:rsidRPr="00A863E5">
        <w:rPr>
          <w:rFonts w:ascii="Arial" w:hAnsi="Arial" w:cs="Arial"/>
          <w:sz w:val="22"/>
          <w:szCs w:val="22"/>
        </w:rPr>
        <w:tab/>
      </w:r>
    </w:p>
    <w:p w14:paraId="3351AD84" w14:textId="77777777" w:rsidR="009F4E21" w:rsidRPr="00A863E5" w:rsidRDefault="009F4E21" w:rsidP="00505069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GridTable4-Accent512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1701"/>
        <w:gridCol w:w="3119"/>
      </w:tblGrid>
      <w:tr w:rsidR="009F4E21" w:rsidRPr="00A863E5" w14:paraId="6051DFCC" w14:textId="77777777" w:rsidTr="00277B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</w:tcPr>
          <w:p w14:paraId="5F7A673C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518958374"/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 xml:space="preserve">FINAL DSA RANKING </w:t>
            </w:r>
          </w:p>
          <w:p w14:paraId="75D7512B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4E21" w:rsidRPr="00A863E5" w14:paraId="4089FCDC" w14:textId="77777777" w:rsidTr="00277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00374A5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Ranked #1</w:t>
            </w:r>
          </w:p>
          <w:p w14:paraId="5F9EA81E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14:paraId="64A4805B" w14:textId="77777777" w:rsidR="009F4E21" w:rsidRPr="00A863E5" w:rsidRDefault="009F4E21" w:rsidP="009F4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15DD0DC2" w14:textId="77777777" w:rsidR="009F4E21" w:rsidRPr="00A863E5" w:rsidRDefault="009F4E21" w:rsidP="009F4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Ranked #7</w:t>
            </w:r>
          </w:p>
        </w:tc>
        <w:tc>
          <w:tcPr>
            <w:tcW w:w="3118" w:type="dxa"/>
          </w:tcPr>
          <w:p w14:paraId="5C659820" w14:textId="77777777" w:rsidR="009F4E21" w:rsidRPr="00A863E5" w:rsidRDefault="009F4E21" w:rsidP="009F4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9F4E21" w:rsidRPr="00A863E5" w14:paraId="5303D995" w14:textId="77777777" w:rsidTr="00277BC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08B659B8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Ranked #2</w:t>
            </w:r>
          </w:p>
          <w:p w14:paraId="569C9A7F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14:paraId="50DFCBE2" w14:textId="77777777" w:rsidR="009F4E21" w:rsidRPr="00A863E5" w:rsidRDefault="009F4E21" w:rsidP="009F4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49D7D76" w14:textId="77777777" w:rsidR="009F4E21" w:rsidRPr="00A863E5" w:rsidRDefault="009F4E21" w:rsidP="009F4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Ranked #8</w:t>
            </w:r>
          </w:p>
        </w:tc>
        <w:tc>
          <w:tcPr>
            <w:tcW w:w="3118" w:type="dxa"/>
            <w:shd w:val="clear" w:color="auto" w:fill="auto"/>
          </w:tcPr>
          <w:p w14:paraId="18E2E1F9" w14:textId="77777777" w:rsidR="009F4E21" w:rsidRPr="00A863E5" w:rsidRDefault="009F4E21" w:rsidP="009F4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9F4E21" w:rsidRPr="00A863E5" w14:paraId="31C9027A" w14:textId="77777777" w:rsidTr="00277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5BF17F2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Ranked #3</w:t>
            </w:r>
          </w:p>
          <w:p w14:paraId="1F06918F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14:paraId="5A0ACAFA" w14:textId="77777777" w:rsidR="009F4E21" w:rsidRPr="00A863E5" w:rsidRDefault="009F4E21" w:rsidP="009F4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6B19C337" w14:textId="77777777" w:rsidR="009F4E21" w:rsidRPr="00A863E5" w:rsidRDefault="009F4E21" w:rsidP="009F4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Ranked #9</w:t>
            </w:r>
          </w:p>
        </w:tc>
        <w:tc>
          <w:tcPr>
            <w:tcW w:w="3118" w:type="dxa"/>
          </w:tcPr>
          <w:p w14:paraId="5663127C" w14:textId="77777777" w:rsidR="009F4E21" w:rsidRPr="00A863E5" w:rsidRDefault="009F4E21" w:rsidP="009F4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4E21" w:rsidRPr="00A863E5" w14:paraId="0EFADA30" w14:textId="77777777" w:rsidTr="00277BC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0770DD96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Ranked #4</w:t>
            </w:r>
          </w:p>
          <w:p w14:paraId="0FF1801D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14:paraId="3ECC89FD" w14:textId="77777777" w:rsidR="009F4E21" w:rsidRPr="00A863E5" w:rsidRDefault="009F4E21" w:rsidP="009F4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47D68441" w14:textId="77777777" w:rsidR="009F4E21" w:rsidRPr="00A863E5" w:rsidRDefault="009F4E21" w:rsidP="009F4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Ranked #10</w:t>
            </w:r>
          </w:p>
        </w:tc>
        <w:tc>
          <w:tcPr>
            <w:tcW w:w="3118" w:type="dxa"/>
            <w:shd w:val="clear" w:color="auto" w:fill="auto"/>
          </w:tcPr>
          <w:p w14:paraId="0B9C872F" w14:textId="77777777" w:rsidR="009F4E21" w:rsidRPr="00A863E5" w:rsidRDefault="009F4E21" w:rsidP="009F4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4E21" w:rsidRPr="00A863E5" w14:paraId="37C5619A" w14:textId="77777777" w:rsidTr="00277B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8911B2F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Ranked #5</w:t>
            </w:r>
          </w:p>
          <w:p w14:paraId="01CCB950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14:paraId="25EDE05F" w14:textId="77777777" w:rsidR="009F4E21" w:rsidRPr="00A863E5" w:rsidRDefault="009F4E21" w:rsidP="009F4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31C559BB" w14:textId="77777777" w:rsidR="009F4E21" w:rsidRPr="00A863E5" w:rsidRDefault="009F4E21" w:rsidP="009F4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Ranked #11</w:t>
            </w:r>
          </w:p>
        </w:tc>
        <w:tc>
          <w:tcPr>
            <w:tcW w:w="3118" w:type="dxa"/>
          </w:tcPr>
          <w:p w14:paraId="7B1034C5" w14:textId="77777777" w:rsidR="009F4E21" w:rsidRPr="00A863E5" w:rsidRDefault="009F4E21" w:rsidP="009F4E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4E21" w:rsidRPr="00A863E5" w14:paraId="1C5A2177" w14:textId="77777777" w:rsidTr="00277BC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</w:tcPr>
          <w:p w14:paraId="2A3E2A7C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Ranked #6</w:t>
            </w:r>
          </w:p>
          <w:p w14:paraId="2DF0B336" w14:textId="77777777" w:rsidR="009F4E21" w:rsidRPr="00A863E5" w:rsidRDefault="009F4E21" w:rsidP="009F4E21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14:paraId="0617E222" w14:textId="77777777" w:rsidR="009F4E21" w:rsidRPr="00A863E5" w:rsidRDefault="009F4E21" w:rsidP="009F4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5D4AD8B7" w14:textId="77777777" w:rsidR="009F4E21" w:rsidRPr="00A863E5" w:rsidRDefault="009F4E21" w:rsidP="009F4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Ranked #12</w:t>
            </w:r>
          </w:p>
        </w:tc>
        <w:tc>
          <w:tcPr>
            <w:tcW w:w="3118" w:type="dxa"/>
            <w:shd w:val="clear" w:color="auto" w:fill="auto"/>
          </w:tcPr>
          <w:p w14:paraId="1B68BE52" w14:textId="77777777" w:rsidR="009F4E21" w:rsidRPr="00A863E5" w:rsidRDefault="009F4E21" w:rsidP="009F4E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48C28542" w14:textId="77777777" w:rsidR="009F4E21" w:rsidRPr="00A863E5" w:rsidRDefault="009F4E21" w:rsidP="00505069">
      <w:pPr>
        <w:spacing w:line="360" w:lineRule="auto"/>
        <w:rPr>
          <w:rFonts w:ascii="Arial" w:hAnsi="Arial" w:cs="Arial"/>
          <w:sz w:val="22"/>
          <w:szCs w:val="22"/>
        </w:rPr>
      </w:pPr>
    </w:p>
    <w:p w14:paraId="697F0333" w14:textId="77777777" w:rsidR="009F4E21" w:rsidRPr="00A863E5" w:rsidRDefault="009F4E21" w:rsidP="00505069">
      <w:pPr>
        <w:spacing w:line="360" w:lineRule="auto"/>
        <w:rPr>
          <w:rFonts w:ascii="Arial" w:hAnsi="Arial" w:cs="Arial"/>
          <w:sz w:val="22"/>
          <w:szCs w:val="22"/>
        </w:rPr>
      </w:pPr>
    </w:p>
    <w:p w14:paraId="48AAADA5" w14:textId="77777777" w:rsidR="009F4E21" w:rsidRPr="00A863E5" w:rsidRDefault="009F4E21" w:rsidP="00505069">
      <w:pPr>
        <w:spacing w:line="360" w:lineRule="auto"/>
        <w:rPr>
          <w:rFonts w:ascii="Arial" w:hAnsi="Arial" w:cs="Arial"/>
          <w:sz w:val="22"/>
          <w:szCs w:val="22"/>
        </w:rPr>
      </w:pPr>
    </w:p>
    <w:p w14:paraId="56D45EEB" w14:textId="77777777" w:rsidR="008D66DB" w:rsidRPr="00A863E5" w:rsidRDefault="008D66DB" w:rsidP="00505069">
      <w:pPr>
        <w:spacing w:line="360" w:lineRule="auto"/>
        <w:rPr>
          <w:rFonts w:ascii="Arial" w:hAnsi="Arial" w:cs="Arial"/>
          <w:sz w:val="22"/>
          <w:szCs w:val="22"/>
        </w:rPr>
      </w:pPr>
    </w:p>
    <w:p w14:paraId="2C4A3E41" w14:textId="77777777" w:rsidR="00505069" w:rsidRPr="00A863E5" w:rsidRDefault="00505069" w:rsidP="00505069">
      <w:pPr>
        <w:spacing w:line="360" w:lineRule="auto"/>
        <w:rPr>
          <w:rFonts w:ascii="Arial" w:hAnsi="Arial" w:cs="Arial"/>
          <w:sz w:val="22"/>
          <w:szCs w:val="22"/>
        </w:rPr>
      </w:pPr>
      <w:r w:rsidRPr="00A863E5">
        <w:rPr>
          <w:rFonts w:ascii="Arial" w:hAnsi="Arial" w:cs="Arial"/>
          <w:sz w:val="22"/>
          <w:szCs w:val="22"/>
        </w:rPr>
        <w:t xml:space="preserve">Umpire: _________________________________________ </w:t>
      </w:r>
      <w:r w:rsidR="0094200B" w:rsidRPr="00A863E5">
        <w:rPr>
          <w:rFonts w:ascii="Arial" w:hAnsi="Arial" w:cs="Arial"/>
          <w:sz w:val="22"/>
          <w:szCs w:val="22"/>
        </w:rPr>
        <w:t>Date: _</w:t>
      </w:r>
      <w:r w:rsidRPr="00A863E5">
        <w:rPr>
          <w:rFonts w:ascii="Arial" w:hAnsi="Arial" w:cs="Arial"/>
          <w:sz w:val="22"/>
          <w:szCs w:val="22"/>
        </w:rPr>
        <w:t>_____________</w:t>
      </w:r>
    </w:p>
    <w:p w14:paraId="37431822" w14:textId="77777777" w:rsidR="00505069" w:rsidRPr="00A863E5" w:rsidRDefault="00505069" w:rsidP="00AC01EA">
      <w:pPr>
        <w:spacing w:line="276" w:lineRule="auto"/>
        <w:rPr>
          <w:rFonts w:ascii="Arial" w:hAnsi="Arial" w:cs="Arial"/>
          <w:sz w:val="22"/>
          <w:szCs w:val="22"/>
        </w:rPr>
      </w:pPr>
    </w:p>
    <w:p w14:paraId="2401A5FF" w14:textId="77777777" w:rsidR="00505069" w:rsidRPr="00A863E5" w:rsidRDefault="00505069" w:rsidP="00AC01EA">
      <w:pPr>
        <w:rPr>
          <w:rFonts w:ascii="Arial" w:hAnsi="Arial" w:cs="Arial"/>
          <w:sz w:val="22"/>
          <w:szCs w:val="22"/>
        </w:rPr>
      </w:pPr>
    </w:p>
    <w:p w14:paraId="6E49F2B6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25F13079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30DD4B47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349DBAE9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22184780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187BBE96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5E4B4619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08CD2379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40D68C22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01CAD084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5CAE1B76" w14:textId="77777777" w:rsidR="008D66DB" w:rsidRPr="00A863E5" w:rsidRDefault="008D66DB" w:rsidP="00AC01EA">
      <w:pPr>
        <w:rPr>
          <w:rFonts w:ascii="Arial" w:hAnsi="Arial" w:cs="Arial"/>
          <w:sz w:val="22"/>
          <w:szCs w:val="22"/>
        </w:rPr>
      </w:pPr>
    </w:p>
    <w:p w14:paraId="1E6070F6" w14:textId="77777777" w:rsidR="008D66DB" w:rsidRDefault="008D66DB" w:rsidP="00AC01EA">
      <w:pPr>
        <w:rPr>
          <w:rFonts w:ascii="Arial" w:hAnsi="Arial" w:cs="Arial"/>
          <w:sz w:val="22"/>
          <w:szCs w:val="22"/>
        </w:rPr>
      </w:pPr>
    </w:p>
    <w:p w14:paraId="2F43E747" w14:textId="77777777" w:rsidR="00664A07" w:rsidRDefault="00664A07" w:rsidP="00AC01EA">
      <w:pPr>
        <w:rPr>
          <w:rFonts w:ascii="Arial" w:hAnsi="Arial" w:cs="Arial"/>
          <w:sz w:val="22"/>
          <w:szCs w:val="22"/>
        </w:rPr>
      </w:pPr>
    </w:p>
    <w:p w14:paraId="04EECDD9" w14:textId="77777777" w:rsidR="00664A07" w:rsidRDefault="00664A07" w:rsidP="00AC01EA">
      <w:pPr>
        <w:rPr>
          <w:rFonts w:ascii="Arial" w:hAnsi="Arial" w:cs="Arial"/>
          <w:sz w:val="22"/>
          <w:szCs w:val="22"/>
        </w:rPr>
      </w:pPr>
    </w:p>
    <w:p w14:paraId="50FB91E1" w14:textId="77777777" w:rsidR="00664A07" w:rsidRDefault="00664A07" w:rsidP="00AC01EA">
      <w:pPr>
        <w:rPr>
          <w:rFonts w:ascii="Arial" w:hAnsi="Arial" w:cs="Arial"/>
          <w:sz w:val="22"/>
          <w:szCs w:val="22"/>
        </w:rPr>
      </w:pPr>
    </w:p>
    <w:p w14:paraId="63A6DF9E" w14:textId="77777777" w:rsidR="00664A07" w:rsidRPr="00A863E5" w:rsidRDefault="00664A07" w:rsidP="00AC01EA">
      <w:pPr>
        <w:rPr>
          <w:rFonts w:ascii="Arial" w:hAnsi="Arial" w:cs="Arial"/>
          <w:sz w:val="22"/>
          <w:szCs w:val="22"/>
        </w:rPr>
      </w:pPr>
    </w:p>
    <w:p w14:paraId="74DA57D8" w14:textId="77777777" w:rsidR="00944C32" w:rsidRPr="00A863E5" w:rsidRDefault="00944C32" w:rsidP="008D66DB">
      <w:pPr>
        <w:rPr>
          <w:rFonts w:ascii="Arial" w:hAnsi="Arial" w:cs="Arial"/>
          <w:sz w:val="22"/>
          <w:szCs w:val="22"/>
        </w:rPr>
      </w:pPr>
    </w:p>
    <w:p w14:paraId="7768E86F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0EA9EAFB" w14:textId="77777777" w:rsidR="00F46A83" w:rsidRPr="00A863E5" w:rsidRDefault="00F46A83" w:rsidP="00944C32">
      <w:pPr>
        <w:rPr>
          <w:rFonts w:ascii="Arial" w:hAnsi="Arial" w:cs="Arial"/>
          <w:sz w:val="22"/>
          <w:szCs w:val="22"/>
        </w:rPr>
      </w:pPr>
      <w:bookmarkStart w:id="1" w:name="_Hlk518960566"/>
    </w:p>
    <w:p w14:paraId="27A84E04" w14:textId="77777777" w:rsidR="00944C32" w:rsidRPr="00A863E5" w:rsidRDefault="00944C32" w:rsidP="00944C32">
      <w:pPr>
        <w:rPr>
          <w:rFonts w:ascii="Arial" w:hAnsi="Arial" w:cs="Arial"/>
          <w:sz w:val="22"/>
          <w:szCs w:val="22"/>
        </w:rPr>
      </w:pPr>
      <w:r w:rsidRPr="00A863E5">
        <w:rPr>
          <w:rFonts w:ascii="Arial" w:hAnsi="Arial" w:cs="Arial"/>
          <w:sz w:val="22"/>
          <w:szCs w:val="22"/>
        </w:rPr>
        <w:lastRenderedPageBreak/>
        <w:t>Stones completely outside of the house = 199.6 cm</w:t>
      </w:r>
    </w:p>
    <w:p w14:paraId="7EC5B715" w14:textId="77777777" w:rsidR="00944C32" w:rsidRPr="00A863E5" w:rsidRDefault="00944C32" w:rsidP="00944C32">
      <w:pPr>
        <w:rPr>
          <w:rFonts w:ascii="Arial" w:hAnsi="Arial" w:cs="Arial"/>
          <w:sz w:val="22"/>
          <w:szCs w:val="22"/>
        </w:rPr>
      </w:pPr>
    </w:p>
    <w:tbl>
      <w:tblPr>
        <w:tblStyle w:val="GridTable4-Accent52"/>
        <w:tblW w:w="9296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285"/>
        <w:gridCol w:w="1412"/>
        <w:gridCol w:w="1413"/>
        <w:gridCol w:w="240"/>
        <w:gridCol w:w="1455"/>
        <w:gridCol w:w="234"/>
        <w:gridCol w:w="1416"/>
        <w:gridCol w:w="1421"/>
        <w:gridCol w:w="18"/>
      </w:tblGrid>
      <w:tr w:rsidR="002F0166" w:rsidRPr="00A863E5" w14:paraId="37DEE453" w14:textId="77777777" w:rsidTr="002F0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</w:tcPr>
          <w:p w14:paraId="020D9359" w14:textId="77777777" w:rsidR="00F46A83" w:rsidRPr="00A863E5" w:rsidRDefault="00F46A83" w:rsidP="0034723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DDA7467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</w:tc>
        <w:tc>
          <w:tcPr>
            <w:tcW w:w="3110" w:type="dxa"/>
            <w:gridSpan w:val="3"/>
          </w:tcPr>
          <w:p w14:paraId="20B080AB" w14:textId="77777777" w:rsidR="00944C32" w:rsidRPr="00A863E5" w:rsidRDefault="00944C32" w:rsidP="0034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E44E428" w14:textId="77777777" w:rsidR="00D82B94" w:rsidRPr="00A863E5" w:rsidRDefault="00D82B94" w:rsidP="0034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3F1A9AD" w14:textId="77777777" w:rsidR="00944C32" w:rsidRPr="00A863E5" w:rsidRDefault="00944C32" w:rsidP="0034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</w:tcPr>
          <w:p w14:paraId="09070ED8" w14:textId="77777777" w:rsidR="00F46A83" w:rsidRPr="00A863E5" w:rsidRDefault="00F46A83" w:rsidP="0034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ED12266" w14:textId="77777777" w:rsidR="00944C32" w:rsidRPr="00A863E5" w:rsidRDefault="00944C32" w:rsidP="0034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  <w:p w14:paraId="68218A27" w14:textId="77777777" w:rsidR="00F46A83" w:rsidRPr="00A863E5" w:rsidRDefault="00F46A83" w:rsidP="0034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84" w:type="dxa"/>
            <w:gridSpan w:val="4"/>
          </w:tcPr>
          <w:p w14:paraId="69BDF7F8" w14:textId="77777777" w:rsidR="00944C32" w:rsidRPr="00A863E5" w:rsidRDefault="00944C32" w:rsidP="0034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49F199A1" w14:textId="77777777" w:rsidTr="002F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7CEA07F6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394050F8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2" w:type="dxa"/>
          </w:tcPr>
          <w:p w14:paraId="736F0372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 (CW)</w:t>
            </w:r>
          </w:p>
        </w:tc>
        <w:tc>
          <w:tcPr>
            <w:tcW w:w="1413" w:type="dxa"/>
          </w:tcPr>
          <w:p w14:paraId="04E425F4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 (CCW)</w:t>
            </w:r>
          </w:p>
        </w:tc>
        <w:tc>
          <w:tcPr>
            <w:tcW w:w="240" w:type="dxa"/>
          </w:tcPr>
          <w:p w14:paraId="3F90A6BB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B592A67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6BC7C6D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6" w:type="dxa"/>
          </w:tcPr>
          <w:p w14:paraId="57FE0E41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</w:t>
            </w:r>
          </w:p>
          <w:p w14:paraId="4875B758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(CW)</w:t>
            </w:r>
          </w:p>
        </w:tc>
        <w:tc>
          <w:tcPr>
            <w:tcW w:w="1439" w:type="dxa"/>
            <w:gridSpan w:val="2"/>
          </w:tcPr>
          <w:p w14:paraId="67077BBD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</w:t>
            </w:r>
          </w:p>
          <w:p w14:paraId="2522FA85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(CCW)</w:t>
            </w:r>
          </w:p>
        </w:tc>
      </w:tr>
      <w:tr w:rsidR="002F0166" w:rsidRPr="00A863E5" w14:paraId="13680E34" w14:textId="77777777" w:rsidTr="002F0166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49FA31C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LSD Game</w:t>
            </w:r>
          </w:p>
          <w:p w14:paraId="0B41390D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 #1</w:t>
            </w:r>
          </w:p>
        </w:tc>
        <w:tc>
          <w:tcPr>
            <w:tcW w:w="1412" w:type="dxa"/>
          </w:tcPr>
          <w:p w14:paraId="60364CF6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E335DC6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3A137B1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4AE25512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67E67039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</w:t>
            </w:r>
          </w:p>
        </w:tc>
        <w:tc>
          <w:tcPr>
            <w:tcW w:w="1416" w:type="dxa"/>
          </w:tcPr>
          <w:p w14:paraId="0E6C2F00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753C2E1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60ADB4D0" w14:textId="77777777" w:rsidTr="002F01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9F599EA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7E1E623F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2" w:type="dxa"/>
          </w:tcPr>
          <w:p w14:paraId="6EAC0C96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596BC084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5C562B2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5067F8DE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FC32AF3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6" w:type="dxa"/>
          </w:tcPr>
          <w:p w14:paraId="3D537F00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73BEADB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5D51EA7B" w14:textId="77777777" w:rsidTr="002F0166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2FE86ED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798AF322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2" w:type="dxa"/>
          </w:tcPr>
          <w:p w14:paraId="629E52AB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ED64981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DCEBC78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F2122EE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6545EE68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6" w:type="dxa"/>
          </w:tcPr>
          <w:p w14:paraId="46D805FD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86A9E90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3FAE4FD8" w14:textId="77777777" w:rsidTr="002F01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2A9D474D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EC52DE9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2" w:type="dxa"/>
          </w:tcPr>
          <w:p w14:paraId="1D7F34CA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3418E7A6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A7BA2F9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427F1DD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B768918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6" w:type="dxa"/>
          </w:tcPr>
          <w:p w14:paraId="0D764772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0D9F9F48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265D2788" w14:textId="77777777" w:rsidTr="002F0166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D39DE46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010DDE0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2" w:type="dxa"/>
          </w:tcPr>
          <w:p w14:paraId="321CA7ED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06308DD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257D0FD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DF9576C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19B9816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6" w:type="dxa"/>
          </w:tcPr>
          <w:p w14:paraId="69265344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7E553848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008CD10D" w14:textId="77777777" w:rsidTr="002F01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EC24C2B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EF0FD90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2" w:type="dxa"/>
          </w:tcPr>
          <w:p w14:paraId="5E3C6563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E0A6C44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0E85CBA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D39EDE3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6267FEA5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6" w:type="dxa"/>
          </w:tcPr>
          <w:p w14:paraId="4AA0FBF3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1CEE645C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01196CD5" w14:textId="77777777" w:rsidTr="002F0166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353C98F8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70C5333D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2" w:type="dxa"/>
          </w:tcPr>
          <w:p w14:paraId="584BAC00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A124F65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B7CB5E6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5A5B1B16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42AEF5C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6" w:type="dxa"/>
          </w:tcPr>
          <w:p w14:paraId="2E2D8A7E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426D72C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7CCB39FD" w14:textId="77777777" w:rsidTr="002F01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770E38C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0D6463B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2" w:type="dxa"/>
          </w:tcPr>
          <w:p w14:paraId="4751189B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D29BD9D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55BF892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45BA5ED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4AF92101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6" w:type="dxa"/>
          </w:tcPr>
          <w:p w14:paraId="52740E23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94F2856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0D17E624" w14:textId="77777777" w:rsidTr="002F0166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B7C9B72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166413B2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2" w:type="dxa"/>
          </w:tcPr>
          <w:p w14:paraId="18545EBF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77C37902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10647B3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8F96F2E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642AE052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6" w:type="dxa"/>
          </w:tcPr>
          <w:p w14:paraId="5BEC94DC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1E17AB6B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495EAE18" w14:textId="77777777" w:rsidTr="002F01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68E4A461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26830B03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2" w:type="dxa"/>
          </w:tcPr>
          <w:p w14:paraId="0C4A298A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428567F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A8B04ED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7248DA2D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6FE6E7A2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6" w:type="dxa"/>
          </w:tcPr>
          <w:p w14:paraId="0851124A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9374BAB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560EFF96" w14:textId="77777777" w:rsidTr="002F0166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049B9CA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376969E1" w14:textId="77777777" w:rsidR="00944C32" w:rsidRPr="00A863E5" w:rsidRDefault="00944C32" w:rsidP="0034723D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2" w:type="dxa"/>
          </w:tcPr>
          <w:p w14:paraId="620F9B00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BBA4D08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529F351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56821E0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6E851BC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6" w:type="dxa"/>
          </w:tcPr>
          <w:p w14:paraId="49947E73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0C3E402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F0166" w:rsidRPr="00A863E5" w14:paraId="74B64954" w14:textId="77777777" w:rsidTr="002F01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86FF5AF" w14:textId="77777777" w:rsidR="00944C32" w:rsidRPr="00A863E5" w:rsidRDefault="00944C32" w:rsidP="0034723D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SUB-TOTAL</w:t>
            </w:r>
          </w:p>
          <w:p w14:paraId="1A310C66" w14:textId="77777777" w:rsidR="00944C32" w:rsidRPr="00A863E5" w:rsidRDefault="00944C32" w:rsidP="0034723D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14:paraId="66B56604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581793CC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B8DEBFA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EA29AC1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SUB- TOTAL</w:t>
            </w:r>
          </w:p>
        </w:tc>
        <w:tc>
          <w:tcPr>
            <w:tcW w:w="1416" w:type="dxa"/>
          </w:tcPr>
          <w:p w14:paraId="2F17BC26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3C99D612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F79BD" w:rsidRPr="00A863E5" w14:paraId="08A287AF" w14:textId="77777777" w:rsidTr="002F0166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1027FEB9" w14:textId="77777777" w:rsidR="00944C32" w:rsidRPr="00A863E5" w:rsidRDefault="00944C32" w:rsidP="0034723D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TOTAL of CW +CCW</w:t>
            </w:r>
          </w:p>
          <w:p w14:paraId="6963C590" w14:textId="77777777" w:rsidR="00944C32" w:rsidRPr="00A863E5" w:rsidRDefault="00944C32" w:rsidP="0034723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339F14A8" w14:textId="77777777" w:rsidR="00944C32" w:rsidRPr="00A863E5" w:rsidRDefault="00944C32" w:rsidP="00347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8E847B8" w14:textId="77777777" w:rsidR="00944C32" w:rsidRPr="00A863E5" w:rsidRDefault="00944C32" w:rsidP="00347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0214641F" w14:textId="77777777" w:rsidR="00944C32" w:rsidRPr="00A863E5" w:rsidRDefault="00944C32" w:rsidP="00347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TOTAL of CW +CCW</w:t>
            </w:r>
          </w:p>
          <w:p w14:paraId="6351998E" w14:textId="77777777" w:rsidR="00944C32" w:rsidRPr="00A863E5" w:rsidRDefault="00944C32" w:rsidP="00347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C7CC171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915E942" w14:textId="77777777" w:rsidR="006F79BD" w:rsidRPr="00A863E5" w:rsidRDefault="006F79BD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F79BD" w:rsidRPr="00A863E5" w14:paraId="6271AA84" w14:textId="77777777" w:rsidTr="002F01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5E3BFDF8" w14:textId="77777777" w:rsidR="00944C32" w:rsidRPr="00A863E5" w:rsidRDefault="00944C32" w:rsidP="0034723D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Two (2) Worst Results to Deduct</w:t>
            </w:r>
          </w:p>
        </w:tc>
        <w:tc>
          <w:tcPr>
            <w:tcW w:w="1413" w:type="dxa"/>
          </w:tcPr>
          <w:p w14:paraId="3E8AF22E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3799571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1A66FBE0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Two (2)</w:t>
            </w:r>
            <w:r w:rsidRPr="00A863E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Worst Results to Deduct</w:t>
            </w:r>
          </w:p>
        </w:tc>
        <w:tc>
          <w:tcPr>
            <w:tcW w:w="1421" w:type="dxa"/>
          </w:tcPr>
          <w:p w14:paraId="7BD98289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F79BD" w:rsidRPr="00A863E5" w14:paraId="74CC3994" w14:textId="77777777" w:rsidTr="002F0166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3DA787C2" w14:textId="77777777" w:rsidR="00944C32" w:rsidRPr="00A863E5" w:rsidRDefault="00944C32" w:rsidP="0034723D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5F0FF657" w14:textId="77777777" w:rsidR="00944C32" w:rsidRPr="00A863E5" w:rsidRDefault="00944C32" w:rsidP="0034723D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13" w:type="dxa"/>
          </w:tcPr>
          <w:p w14:paraId="026A51C8" w14:textId="77777777" w:rsidR="00944C32" w:rsidRPr="00A863E5" w:rsidRDefault="00944C32" w:rsidP="00347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3D027E5" w14:textId="77777777" w:rsidR="00944C32" w:rsidRPr="00A863E5" w:rsidRDefault="00944C32" w:rsidP="00347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2397458D" w14:textId="77777777" w:rsidR="00944C32" w:rsidRPr="00A863E5" w:rsidRDefault="00944C32" w:rsidP="00347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D53F608" w14:textId="77777777" w:rsidR="00944C32" w:rsidRPr="00A863E5" w:rsidRDefault="00944C32" w:rsidP="00347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21" w:type="dxa"/>
          </w:tcPr>
          <w:p w14:paraId="19127982" w14:textId="77777777" w:rsidR="00944C32" w:rsidRPr="00A863E5" w:rsidRDefault="00944C32" w:rsidP="0034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F79BD" w:rsidRPr="00A863E5" w14:paraId="164395C7" w14:textId="77777777" w:rsidTr="002F01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59C9DC4C" w14:textId="77777777" w:rsidR="00944C32" w:rsidRPr="00A863E5" w:rsidRDefault="00944C32" w:rsidP="0034723D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3015416D" w14:textId="77777777" w:rsidR="00944C32" w:rsidRPr="00A863E5" w:rsidRDefault="00944C32" w:rsidP="0034723D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13" w:type="dxa"/>
          </w:tcPr>
          <w:p w14:paraId="3A7BC911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9DD5C2E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7C2623BA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E35A0A9" w14:textId="77777777" w:rsidR="00944C32" w:rsidRPr="00A863E5" w:rsidRDefault="00944C32" w:rsidP="003472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21" w:type="dxa"/>
          </w:tcPr>
          <w:p w14:paraId="4A616A9B" w14:textId="77777777" w:rsidR="00944C32" w:rsidRPr="00A863E5" w:rsidRDefault="00944C32" w:rsidP="0034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bookmarkEnd w:id="1"/>
    </w:tbl>
    <w:p w14:paraId="39D5A220" w14:textId="77777777" w:rsidR="00944C32" w:rsidRPr="00A863E5" w:rsidRDefault="00944C32" w:rsidP="008D66DB">
      <w:pPr>
        <w:rPr>
          <w:rFonts w:ascii="Arial" w:hAnsi="Arial" w:cs="Arial"/>
          <w:sz w:val="22"/>
          <w:szCs w:val="22"/>
        </w:rPr>
      </w:pPr>
    </w:p>
    <w:p w14:paraId="53B96D41" w14:textId="77777777" w:rsidR="00944C32" w:rsidRPr="00A863E5" w:rsidRDefault="00944C32" w:rsidP="008D66DB">
      <w:pPr>
        <w:rPr>
          <w:rFonts w:ascii="Arial" w:hAnsi="Arial" w:cs="Arial"/>
          <w:sz w:val="22"/>
          <w:szCs w:val="22"/>
        </w:rPr>
      </w:pPr>
    </w:p>
    <w:p w14:paraId="0BA14955" w14:textId="77777777" w:rsidR="00944C32" w:rsidRPr="00A863E5" w:rsidRDefault="00944C32" w:rsidP="008D66DB">
      <w:pPr>
        <w:rPr>
          <w:rFonts w:ascii="Arial" w:hAnsi="Arial" w:cs="Arial"/>
          <w:sz w:val="22"/>
          <w:szCs w:val="22"/>
        </w:rPr>
      </w:pPr>
    </w:p>
    <w:p w14:paraId="4586F8E0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66068FA6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24C1D130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3A82D7E8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48A1C555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011C36DC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76B1B9CB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58EA282E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686D2F2D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05BEB023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35809FB9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32713565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3C1A2242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51A116A7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2BEEF091" w14:textId="77777777" w:rsidR="00F46A83" w:rsidRPr="00A863E5" w:rsidRDefault="00F46A83" w:rsidP="00E973F1">
      <w:pPr>
        <w:rPr>
          <w:rFonts w:ascii="Arial" w:hAnsi="Arial" w:cs="Arial"/>
          <w:sz w:val="22"/>
          <w:szCs w:val="22"/>
        </w:rPr>
      </w:pPr>
    </w:p>
    <w:p w14:paraId="088FB3BC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  <w:r w:rsidRPr="00A863E5">
        <w:rPr>
          <w:rFonts w:ascii="Arial" w:hAnsi="Arial" w:cs="Arial"/>
          <w:sz w:val="22"/>
          <w:szCs w:val="22"/>
        </w:rPr>
        <w:t>Stones completely outside of the house = 199.6 cm</w:t>
      </w:r>
    </w:p>
    <w:p w14:paraId="0BEEEA99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tbl>
      <w:tblPr>
        <w:tblStyle w:val="GridTable4-Accent52"/>
        <w:tblW w:w="9296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285"/>
        <w:gridCol w:w="1412"/>
        <w:gridCol w:w="1413"/>
        <w:gridCol w:w="240"/>
        <w:gridCol w:w="1455"/>
        <w:gridCol w:w="234"/>
        <w:gridCol w:w="1416"/>
        <w:gridCol w:w="1421"/>
        <w:gridCol w:w="18"/>
      </w:tblGrid>
      <w:tr w:rsidR="00E973F1" w:rsidRPr="00A863E5" w14:paraId="65789F5C" w14:textId="77777777" w:rsidTr="00D90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</w:tcPr>
          <w:p w14:paraId="67AAA501" w14:textId="77777777" w:rsidR="00F46A83" w:rsidRPr="00A863E5" w:rsidRDefault="00F46A83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88904C3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</w:tc>
        <w:tc>
          <w:tcPr>
            <w:tcW w:w="3110" w:type="dxa"/>
            <w:gridSpan w:val="3"/>
          </w:tcPr>
          <w:p w14:paraId="5B8867CF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B03482B" w14:textId="77777777" w:rsidR="00D82B94" w:rsidRPr="00A863E5" w:rsidRDefault="00D82B94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7F45689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</w:tcPr>
          <w:p w14:paraId="23A8B976" w14:textId="77777777" w:rsidR="00F46A83" w:rsidRPr="00A863E5" w:rsidRDefault="00F46A83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ADFA8BB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  <w:p w14:paraId="1158BEA4" w14:textId="77777777" w:rsidR="00F46A83" w:rsidRPr="00A863E5" w:rsidRDefault="00F46A83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84" w:type="dxa"/>
            <w:gridSpan w:val="4"/>
          </w:tcPr>
          <w:p w14:paraId="14964F9B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0D7505F" w14:textId="77777777" w:rsidTr="00D90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F867326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43FC53C5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2" w:type="dxa"/>
          </w:tcPr>
          <w:p w14:paraId="422673A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 (CW)</w:t>
            </w:r>
          </w:p>
        </w:tc>
        <w:tc>
          <w:tcPr>
            <w:tcW w:w="1413" w:type="dxa"/>
          </w:tcPr>
          <w:p w14:paraId="583075C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 (CCW)</w:t>
            </w:r>
          </w:p>
        </w:tc>
        <w:tc>
          <w:tcPr>
            <w:tcW w:w="240" w:type="dxa"/>
          </w:tcPr>
          <w:p w14:paraId="562373D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920C8F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9C98F5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6" w:type="dxa"/>
          </w:tcPr>
          <w:p w14:paraId="748D6CA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</w:t>
            </w:r>
          </w:p>
          <w:p w14:paraId="708F01C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(CW)</w:t>
            </w:r>
          </w:p>
        </w:tc>
        <w:tc>
          <w:tcPr>
            <w:tcW w:w="1439" w:type="dxa"/>
            <w:gridSpan w:val="2"/>
          </w:tcPr>
          <w:p w14:paraId="39446D3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</w:t>
            </w:r>
          </w:p>
          <w:p w14:paraId="111F825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(CCW)</w:t>
            </w:r>
          </w:p>
        </w:tc>
      </w:tr>
      <w:tr w:rsidR="00E973F1" w:rsidRPr="00A863E5" w14:paraId="209002C3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F32F20D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LSD Game</w:t>
            </w:r>
          </w:p>
          <w:p w14:paraId="407CB6A3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 #1</w:t>
            </w:r>
          </w:p>
        </w:tc>
        <w:tc>
          <w:tcPr>
            <w:tcW w:w="1412" w:type="dxa"/>
          </w:tcPr>
          <w:p w14:paraId="0B776F5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7FF66A0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B4EE5E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CD610C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0B4F726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</w:t>
            </w:r>
          </w:p>
        </w:tc>
        <w:tc>
          <w:tcPr>
            <w:tcW w:w="1416" w:type="dxa"/>
          </w:tcPr>
          <w:p w14:paraId="01E56CE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990BC2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143342BA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FC6B959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15C16240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2" w:type="dxa"/>
          </w:tcPr>
          <w:p w14:paraId="36E2FFB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3D7856A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CA25D8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BEBCC3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006BD6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6" w:type="dxa"/>
          </w:tcPr>
          <w:p w14:paraId="4D9C638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03A2B62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B496E16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D938867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FE49F0C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2" w:type="dxa"/>
          </w:tcPr>
          <w:p w14:paraId="30B6821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4A8F05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019007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1A348EC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6D57550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6" w:type="dxa"/>
          </w:tcPr>
          <w:p w14:paraId="4A66698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5EB347C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8FAF83F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B111132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28CD5E6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2" w:type="dxa"/>
          </w:tcPr>
          <w:p w14:paraId="69ABEBA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37BB1F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B67443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3B0087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13423A1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6" w:type="dxa"/>
          </w:tcPr>
          <w:p w14:paraId="6EBC45C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7CE861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4F468F96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2F126533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FC126F9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2" w:type="dxa"/>
          </w:tcPr>
          <w:p w14:paraId="6001094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22CED01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311417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780966E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1BBD31F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6" w:type="dxa"/>
          </w:tcPr>
          <w:p w14:paraId="443385C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07A13A4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16501F90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60FF51BF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3DEFE793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2" w:type="dxa"/>
          </w:tcPr>
          <w:p w14:paraId="3793CE6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3C62947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CE5AE6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25FBEB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E23650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6" w:type="dxa"/>
          </w:tcPr>
          <w:p w14:paraId="1EE726B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4C435C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9AFD0EC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AD78BFD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A2236FC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2" w:type="dxa"/>
          </w:tcPr>
          <w:p w14:paraId="6DA445B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5213C4CA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B71598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683F88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FE1B87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6" w:type="dxa"/>
          </w:tcPr>
          <w:p w14:paraId="016DB4C0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8BBDA3A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3984B0F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38EE9140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334721D6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2" w:type="dxa"/>
          </w:tcPr>
          <w:p w14:paraId="4AE9E39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9CBD67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BEF742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5C4930E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EE6C5B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6" w:type="dxa"/>
          </w:tcPr>
          <w:p w14:paraId="763B101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2E4EE5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4B694A3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748454E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13BA866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2" w:type="dxa"/>
          </w:tcPr>
          <w:p w14:paraId="75C1E3F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2A538BC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226B76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25696E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4EE8D7E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6" w:type="dxa"/>
          </w:tcPr>
          <w:p w14:paraId="55AF1ED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3A3F2D3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651F17E7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B70FC26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0885E37F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2" w:type="dxa"/>
          </w:tcPr>
          <w:p w14:paraId="137540A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43D0A8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4C98CB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4327769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5BFD1DE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6" w:type="dxa"/>
          </w:tcPr>
          <w:p w14:paraId="186FFBD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1B1DE67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6BCF5E8D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74E4ED5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0D72A03E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2" w:type="dxa"/>
          </w:tcPr>
          <w:p w14:paraId="017A187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409013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8817EF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AF0AE10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4E52579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6" w:type="dxa"/>
          </w:tcPr>
          <w:p w14:paraId="47F7AD3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03BC59D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615F2D70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D6B3213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SUB-TOTAL</w:t>
            </w:r>
          </w:p>
          <w:p w14:paraId="646CB746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14:paraId="39BFF75C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48152BA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04F55EE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EA05351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SUB- TOTAL</w:t>
            </w:r>
          </w:p>
        </w:tc>
        <w:tc>
          <w:tcPr>
            <w:tcW w:w="1416" w:type="dxa"/>
          </w:tcPr>
          <w:p w14:paraId="27A92BA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1FFDA99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6F510F96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1B5F1501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TOTAL of CW +CCW</w:t>
            </w:r>
          </w:p>
          <w:p w14:paraId="29B58FBF" w14:textId="77777777" w:rsidR="00E973F1" w:rsidRPr="00A863E5" w:rsidRDefault="00E973F1" w:rsidP="00D90D3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355857B2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929222E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5A11025F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TOTAL of CW +CCW</w:t>
            </w:r>
          </w:p>
          <w:p w14:paraId="5994D12C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3D297CF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BAB225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62546420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13CFDF50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Two (2) Worst Results to Deduct</w:t>
            </w:r>
          </w:p>
        </w:tc>
        <w:tc>
          <w:tcPr>
            <w:tcW w:w="1413" w:type="dxa"/>
          </w:tcPr>
          <w:p w14:paraId="28B6B03E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3940C80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61B03309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Two (2)</w:t>
            </w:r>
            <w:r w:rsidRPr="00A863E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Worst Results to Deduct</w:t>
            </w:r>
          </w:p>
        </w:tc>
        <w:tc>
          <w:tcPr>
            <w:tcW w:w="1421" w:type="dxa"/>
          </w:tcPr>
          <w:p w14:paraId="3FA2C46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FEB216C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5A9203E1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2EABA9ED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13" w:type="dxa"/>
          </w:tcPr>
          <w:p w14:paraId="0AA2C51D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1709F1C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7894CA23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F1BA02A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21" w:type="dxa"/>
          </w:tcPr>
          <w:p w14:paraId="61DC6A6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576946F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5A6E1FEC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4DCB8BF5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13" w:type="dxa"/>
          </w:tcPr>
          <w:p w14:paraId="14C50D13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69347EC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3B3B2783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767B350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21" w:type="dxa"/>
          </w:tcPr>
          <w:p w14:paraId="1057056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61294E9F" w14:textId="77777777" w:rsidR="002C7D18" w:rsidRPr="00A863E5" w:rsidRDefault="002C7D18" w:rsidP="008D66DB">
      <w:pPr>
        <w:rPr>
          <w:rFonts w:ascii="Arial" w:hAnsi="Arial" w:cs="Arial"/>
          <w:sz w:val="22"/>
          <w:szCs w:val="22"/>
        </w:rPr>
      </w:pPr>
    </w:p>
    <w:p w14:paraId="08BA23F9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6802C4BF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4D42C38E" w14:textId="77777777" w:rsidR="002C7D18" w:rsidRPr="00A863E5" w:rsidRDefault="002C7D18" w:rsidP="008D66DB">
      <w:pPr>
        <w:rPr>
          <w:rFonts w:ascii="Arial" w:hAnsi="Arial" w:cs="Arial"/>
          <w:sz w:val="22"/>
          <w:szCs w:val="22"/>
        </w:rPr>
      </w:pPr>
    </w:p>
    <w:p w14:paraId="1554F535" w14:textId="77777777" w:rsidR="002C7D18" w:rsidRPr="00A863E5" w:rsidRDefault="002C7D18" w:rsidP="008D66DB">
      <w:pPr>
        <w:rPr>
          <w:rFonts w:ascii="Arial" w:hAnsi="Arial" w:cs="Arial"/>
          <w:sz w:val="22"/>
          <w:szCs w:val="22"/>
        </w:rPr>
      </w:pPr>
    </w:p>
    <w:p w14:paraId="774FA4D4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45734A28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72F0C528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19C88D90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3DEB94DF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11BAF466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4C3EA82C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1645E450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4EA43CDB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083FB41B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1AC685E4" w14:textId="77777777" w:rsidR="00F46A83" w:rsidRPr="00A863E5" w:rsidRDefault="00F46A83" w:rsidP="00E973F1">
      <w:pPr>
        <w:rPr>
          <w:rFonts w:ascii="Arial" w:hAnsi="Arial" w:cs="Arial"/>
          <w:sz w:val="22"/>
          <w:szCs w:val="22"/>
        </w:rPr>
      </w:pPr>
    </w:p>
    <w:p w14:paraId="4D0B3081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  <w:r w:rsidRPr="00A863E5">
        <w:rPr>
          <w:rFonts w:ascii="Arial" w:hAnsi="Arial" w:cs="Arial"/>
          <w:sz w:val="22"/>
          <w:szCs w:val="22"/>
        </w:rPr>
        <w:t>Stones completely outside of the house = 199.6 cm</w:t>
      </w:r>
    </w:p>
    <w:p w14:paraId="415092F0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tbl>
      <w:tblPr>
        <w:tblStyle w:val="GridTable4-Accent52"/>
        <w:tblW w:w="9296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285"/>
        <w:gridCol w:w="1412"/>
        <w:gridCol w:w="1413"/>
        <w:gridCol w:w="240"/>
        <w:gridCol w:w="1455"/>
        <w:gridCol w:w="234"/>
        <w:gridCol w:w="1416"/>
        <w:gridCol w:w="1421"/>
        <w:gridCol w:w="18"/>
      </w:tblGrid>
      <w:tr w:rsidR="00E973F1" w:rsidRPr="00A863E5" w14:paraId="04D068DC" w14:textId="77777777" w:rsidTr="00D90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</w:tcPr>
          <w:p w14:paraId="4B21E55E" w14:textId="77777777" w:rsidR="00F46A83" w:rsidRPr="00A863E5" w:rsidRDefault="00F46A83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E691B5E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  <w:p w14:paraId="514BC548" w14:textId="77777777" w:rsidR="00F46A83" w:rsidRPr="00A863E5" w:rsidRDefault="00F46A83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0" w:type="dxa"/>
            <w:gridSpan w:val="3"/>
          </w:tcPr>
          <w:p w14:paraId="62DC36CB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52EE935" w14:textId="77777777" w:rsidR="00D82B94" w:rsidRPr="00A863E5" w:rsidRDefault="00D82B94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3B55976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</w:tcPr>
          <w:p w14:paraId="3F360173" w14:textId="77777777" w:rsidR="00F46A83" w:rsidRPr="00A863E5" w:rsidRDefault="00F46A83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5E25CBD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</w:tc>
        <w:tc>
          <w:tcPr>
            <w:tcW w:w="3084" w:type="dxa"/>
            <w:gridSpan w:val="4"/>
          </w:tcPr>
          <w:p w14:paraId="280C8ED6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F9BA30E" w14:textId="77777777" w:rsidTr="00D90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A536D7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7D9BCBF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2" w:type="dxa"/>
          </w:tcPr>
          <w:p w14:paraId="5CEBC89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 (CW)</w:t>
            </w:r>
          </w:p>
        </w:tc>
        <w:tc>
          <w:tcPr>
            <w:tcW w:w="1413" w:type="dxa"/>
          </w:tcPr>
          <w:p w14:paraId="5C7B6CB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 (CCW)</w:t>
            </w:r>
          </w:p>
        </w:tc>
        <w:tc>
          <w:tcPr>
            <w:tcW w:w="240" w:type="dxa"/>
          </w:tcPr>
          <w:p w14:paraId="0606D89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4FAEE09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2EB816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6" w:type="dxa"/>
          </w:tcPr>
          <w:p w14:paraId="1FD0709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</w:t>
            </w:r>
          </w:p>
          <w:p w14:paraId="1A7C035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(CW)</w:t>
            </w:r>
          </w:p>
        </w:tc>
        <w:tc>
          <w:tcPr>
            <w:tcW w:w="1439" w:type="dxa"/>
            <w:gridSpan w:val="2"/>
          </w:tcPr>
          <w:p w14:paraId="2299BB3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</w:t>
            </w:r>
          </w:p>
          <w:p w14:paraId="7EB0CC5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(CCW)</w:t>
            </w:r>
          </w:p>
        </w:tc>
      </w:tr>
      <w:tr w:rsidR="00E973F1" w:rsidRPr="00A863E5" w14:paraId="711C0EA1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70CB49B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LSD Game</w:t>
            </w:r>
          </w:p>
          <w:p w14:paraId="41D703F0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 #1</w:t>
            </w:r>
          </w:p>
        </w:tc>
        <w:tc>
          <w:tcPr>
            <w:tcW w:w="1412" w:type="dxa"/>
          </w:tcPr>
          <w:p w14:paraId="70BED2B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3A7CAF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7216C9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184F01E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A08746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</w:t>
            </w:r>
          </w:p>
        </w:tc>
        <w:tc>
          <w:tcPr>
            <w:tcW w:w="1416" w:type="dxa"/>
          </w:tcPr>
          <w:p w14:paraId="21664E7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CDCE3C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4E420B58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C6A2AB3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FF50ABD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2" w:type="dxa"/>
          </w:tcPr>
          <w:p w14:paraId="26A9DC3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5D71DEA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477A11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C6C6CF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569DFA3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6" w:type="dxa"/>
          </w:tcPr>
          <w:p w14:paraId="059483F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D987EB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6C71349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6BA1924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3C6362AE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2" w:type="dxa"/>
          </w:tcPr>
          <w:p w14:paraId="4BCD769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244A6BD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6182F2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78D51A3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25CB62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6" w:type="dxa"/>
          </w:tcPr>
          <w:p w14:paraId="59C408B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08E866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94FE383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E3B8048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BB51CCD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2" w:type="dxa"/>
          </w:tcPr>
          <w:p w14:paraId="1E1ECBB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E7A5DB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76AD3D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84E5B3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10F157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6" w:type="dxa"/>
          </w:tcPr>
          <w:p w14:paraId="2AB75C0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7537F8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3EC3F9E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8D7FC65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20FA866F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2" w:type="dxa"/>
          </w:tcPr>
          <w:p w14:paraId="46041EB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271A92B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17B609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534EF6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4AD0E98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6" w:type="dxa"/>
          </w:tcPr>
          <w:p w14:paraId="4B9BD93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34E86EB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14D2ABE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295161C6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3220A672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2" w:type="dxa"/>
          </w:tcPr>
          <w:p w14:paraId="299E422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375B8FE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EAB84C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512930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54A026B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6" w:type="dxa"/>
          </w:tcPr>
          <w:p w14:paraId="1EFB631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D159DA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3404FA1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786D7B29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1B1AC05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2" w:type="dxa"/>
          </w:tcPr>
          <w:p w14:paraId="6C50B6F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F88363C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7959C9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1A57CB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64AE37D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6" w:type="dxa"/>
          </w:tcPr>
          <w:p w14:paraId="0AA2331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0B8FB5D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BD52721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753B8862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07EC20F3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2" w:type="dxa"/>
          </w:tcPr>
          <w:p w14:paraId="08B8BBC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3209AA2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7D1454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725A931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17CA00A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6" w:type="dxa"/>
          </w:tcPr>
          <w:p w14:paraId="3B88913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0136BBF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B914533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2B4AEC44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7456B26C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2" w:type="dxa"/>
          </w:tcPr>
          <w:p w14:paraId="3D07C6E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E65FF6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A0405C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75FA58C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5B5ED36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6" w:type="dxa"/>
          </w:tcPr>
          <w:p w14:paraId="5FE13E0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F159F6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A73E180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6F18AF5C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210C439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2" w:type="dxa"/>
          </w:tcPr>
          <w:p w14:paraId="6E8A231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4701EE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C5DD0E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5623A04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FC8C1C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6" w:type="dxa"/>
          </w:tcPr>
          <w:p w14:paraId="43BDA33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D2A4A5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2348AE2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A9EADD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047ED4E4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2" w:type="dxa"/>
          </w:tcPr>
          <w:p w14:paraId="10B9D78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48DAEA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A7141D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5F879E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186A4D3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6" w:type="dxa"/>
          </w:tcPr>
          <w:p w14:paraId="41221CB0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4B36B9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1E837C6F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34C0A498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SUB-TOTAL</w:t>
            </w:r>
          </w:p>
          <w:p w14:paraId="5D77204E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14:paraId="3E1F2CF3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D0C2D3C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7303129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EDACDFB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SUB- TOTAL</w:t>
            </w:r>
          </w:p>
        </w:tc>
        <w:tc>
          <w:tcPr>
            <w:tcW w:w="1416" w:type="dxa"/>
          </w:tcPr>
          <w:p w14:paraId="6B1CF91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18CB83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23B1216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35496420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TOTAL of CW +CCW</w:t>
            </w:r>
          </w:p>
          <w:p w14:paraId="5B92E322" w14:textId="77777777" w:rsidR="00E973F1" w:rsidRPr="00A863E5" w:rsidRDefault="00E973F1" w:rsidP="00D90D3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2D208271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33902E4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4D30B680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TOTAL of CW +CCW</w:t>
            </w:r>
          </w:p>
          <w:p w14:paraId="60D625E3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12786A0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08966D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C4EAA0C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4F319083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Two (2) Worst Results to Deduct</w:t>
            </w:r>
          </w:p>
        </w:tc>
        <w:tc>
          <w:tcPr>
            <w:tcW w:w="1413" w:type="dxa"/>
          </w:tcPr>
          <w:p w14:paraId="3B81C61C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C99F5D0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39781E01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Two (2)</w:t>
            </w:r>
            <w:r w:rsidRPr="00A863E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Worst Results to Deduct</w:t>
            </w:r>
          </w:p>
        </w:tc>
        <w:tc>
          <w:tcPr>
            <w:tcW w:w="1421" w:type="dxa"/>
          </w:tcPr>
          <w:p w14:paraId="5023E68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4EFFCDF8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40DE5744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2CC69B6E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13" w:type="dxa"/>
          </w:tcPr>
          <w:p w14:paraId="5A4588A0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8974EC6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1FB5C3F2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B2ACF5E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21" w:type="dxa"/>
          </w:tcPr>
          <w:p w14:paraId="5462025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81662EF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468D7630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3BFBFA23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13" w:type="dxa"/>
          </w:tcPr>
          <w:p w14:paraId="4CB7DD5E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4B43205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4FEFBF9C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B969CB0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21" w:type="dxa"/>
          </w:tcPr>
          <w:p w14:paraId="1C05DDB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DDE34ED" w14:textId="77777777" w:rsidR="002C7D18" w:rsidRPr="00A863E5" w:rsidRDefault="002C7D18" w:rsidP="008D66DB">
      <w:pPr>
        <w:rPr>
          <w:rFonts w:ascii="Arial" w:hAnsi="Arial" w:cs="Arial"/>
          <w:sz w:val="22"/>
          <w:szCs w:val="22"/>
        </w:rPr>
      </w:pPr>
    </w:p>
    <w:p w14:paraId="50A15A96" w14:textId="77777777" w:rsidR="002C7D18" w:rsidRPr="00A863E5" w:rsidRDefault="002C7D18" w:rsidP="008D66DB">
      <w:pPr>
        <w:rPr>
          <w:rFonts w:ascii="Arial" w:hAnsi="Arial" w:cs="Arial"/>
          <w:sz w:val="22"/>
          <w:szCs w:val="22"/>
        </w:rPr>
      </w:pPr>
    </w:p>
    <w:p w14:paraId="591D1B4F" w14:textId="77777777" w:rsidR="002C7D18" w:rsidRPr="00A863E5" w:rsidRDefault="002C7D18" w:rsidP="008D66DB">
      <w:pPr>
        <w:rPr>
          <w:rFonts w:ascii="Arial" w:hAnsi="Arial" w:cs="Arial"/>
          <w:sz w:val="22"/>
          <w:szCs w:val="22"/>
        </w:rPr>
      </w:pPr>
    </w:p>
    <w:p w14:paraId="4CAD9857" w14:textId="77777777" w:rsidR="002C7D18" w:rsidRPr="00A863E5" w:rsidRDefault="002C7D18" w:rsidP="008D66DB">
      <w:pPr>
        <w:rPr>
          <w:rFonts w:ascii="Arial" w:hAnsi="Arial" w:cs="Arial"/>
          <w:sz w:val="22"/>
          <w:szCs w:val="22"/>
        </w:rPr>
      </w:pPr>
    </w:p>
    <w:p w14:paraId="3ABA1800" w14:textId="77777777" w:rsidR="00944C32" w:rsidRPr="00A863E5" w:rsidRDefault="00944C32" w:rsidP="008D66DB">
      <w:pPr>
        <w:rPr>
          <w:rFonts w:ascii="Arial" w:hAnsi="Arial" w:cs="Arial"/>
          <w:sz w:val="22"/>
          <w:szCs w:val="22"/>
        </w:rPr>
      </w:pPr>
    </w:p>
    <w:p w14:paraId="10377C0A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3B9E3C69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40806B80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19A8E1CC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7EEB0FD8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1ACBCF47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3AC5B550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487C5A1C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556912C7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17DB895F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5C31CC4A" w14:textId="77777777" w:rsidR="00F46A83" w:rsidRPr="00A863E5" w:rsidRDefault="00F46A83" w:rsidP="00E973F1">
      <w:pPr>
        <w:rPr>
          <w:rFonts w:ascii="Arial" w:hAnsi="Arial" w:cs="Arial"/>
          <w:sz w:val="22"/>
          <w:szCs w:val="22"/>
        </w:rPr>
      </w:pPr>
    </w:p>
    <w:p w14:paraId="7D77175C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  <w:r w:rsidRPr="00A863E5">
        <w:rPr>
          <w:rFonts w:ascii="Arial" w:hAnsi="Arial" w:cs="Arial"/>
          <w:sz w:val="22"/>
          <w:szCs w:val="22"/>
        </w:rPr>
        <w:t>Stones completely outside of the house = 199.6 cm</w:t>
      </w:r>
    </w:p>
    <w:p w14:paraId="5CC81483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tbl>
      <w:tblPr>
        <w:tblStyle w:val="GridTable4-Accent52"/>
        <w:tblW w:w="9296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285"/>
        <w:gridCol w:w="1412"/>
        <w:gridCol w:w="1413"/>
        <w:gridCol w:w="240"/>
        <w:gridCol w:w="1455"/>
        <w:gridCol w:w="234"/>
        <w:gridCol w:w="1416"/>
        <w:gridCol w:w="1421"/>
        <w:gridCol w:w="18"/>
      </w:tblGrid>
      <w:tr w:rsidR="00E973F1" w:rsidRPr="00A863E5" w14:paraId="013FD9E1" w14:textId="77777777" w:rsidTr="00D90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</w:tcPr>
          <w:p w14:paraId="02C7DB9B" w14:textId="77777777" w:rsidR="00F46A83" w:rsidRPr="00A863E5" w:rsidRDefault="00F46A83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8408002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  <w:p w14:paraId="6D7B9721" w14:textId="77777777" w:rsidR="00F46A83" w:rsidRPr="00A863E5" w:rsidRDefault="00F46A83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0" w:type="dxa"/>
            <w:gridSpan w:val="3"/>
          </w:tcPr>
          <w:p w14:paraId="3961CBFE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7DBA49D" w14:textId="77777777" w:rsidR="00D82B94" w:rsidRPr="00A863E5" w:rsidRDefault="00D82B94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04716F8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</w:tcPr>
          <w:p w14:paraId="0248EC5C" w14:textId="77777777" w:rsidR="00F46A83" w:rsidRPr="00A863E5" w:rsidRDefault="00F46A83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A024BE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</w:tc>
        <w:tc>
          <w:tcPr>
            <w:tcW w:w="3084" w:type="dxa"/>
            <w:gridSpan w:val="4"/>
          </w:tcPr>
          <w:p w14:paraId="14AE6405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13BC2869" w14:textId="77777777" w:rsidTr="00D90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99639D9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6335FAA5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2" w:type="dxa"/>
          </w:tcPr>
          <w:p w14:paraId="28DD75D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 (CW)</w:t>
            </w:r>
          </w:p>
        </w:tc>
        <w:tc>
          <w:tcPr>
            <w:tcW w:w="1413" w:type="dxa"/>
          </w:tcPr>
          <w:p w14:paraId="52FF0F8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 (CCW)</w:t>
            </w:r>
          </w:p>
        </w:tc>
        <w:tc>
          <w:tcPr>
            <w:tcW w:w="240" w:type="dxa"/>
          </w:tcPr>
          <w:p w14:paraId="1E04688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A2A770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A262B8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6" w:type="dxa"/>
          </w:tcPr>
          <w:p w14:paraId="6560B2E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</w:t>
            </w:r>
          </w:p>
          <w:p w14:paraId="49BC587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(CW)</w:t>
            </w:r>
          </w:p>
        </w:tc>
        <w:tc>
          <w:tcPr>
            <w:tcW w:w="1439" w:type="dxa"/>
            <w:gridSpan w:val="2"/>
          </w:tcPr>
          <w:p w14:paraId="599A42B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</w:t>
            </w:r>
          </w:p>
          <w:p w14:paraId="0DFF3C6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(CCW)</w:t>
            </w:r>
          </w:p>
        </w:tc>
      </w:tr>
      <w:tr w:rsidR="00E973F1" w:rsidRPr="00A863E5" w14:paraId="3CDF1363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34670F73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LSD Game</w:t>
            </w:r>
          </w:p>
          <w:p w14:paraId="70C8774E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 #1</w:t>
            </w:r>
          </w:p>
        </w:tc>
        <w:tc>
          <w:tcPr>
            <w:tcW w:w="1412" w:type="dxa"/>
          </w:tcPr>
          <w:p w14:paraId="5595E4F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727CEA4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D33D7B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8E77D7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3C627D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</w:t>
            </w:r>
          </w:p>
        </w:tc>
        <w:tc>
          <w:tcPr>
            <w:tcW w:w="1416" w:type="dxa"/>
          </w:tcPr>
          <w:p w14:paraId="53F3072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D65FE7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11CAB27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4F78ABD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37926355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2" w:type="dxa"/>
          </w:tcPr>
          <w:p w14:paraId="05F9723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D9FACF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1BBDC7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1F05C5C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B81498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6" w:type="dxa"/>
          </w:tcPr>
          <w:p w14:paraId="69ED74A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5A25ED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602048F5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3DEE397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28CDEB54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2" w:type="dxa"/>
          </w:tcPr>
          <w:p w14:paraId="7EC9B65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B6492E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C6562D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588DBCA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508B37E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6" w:type="dxa"/>
          </w:tcPr>
          <w:p w14:paraId="07EC353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0BC3585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66F9CB96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19BD2E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1F75B22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2" w:type="dxa"/>
          </w:tcPr>
          <w:p w14:paraId="6970186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C659E6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179E37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C17A86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2A4CB1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6" w:type="dxa"/>
          </w:tcPr>
          <w:p w14:paraId="2710105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E50A5E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D369F89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8042192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71889CF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2" w:type="dxa"/>
          </w:tcPr>
          <w:p w14:paraId="20FB12D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5B0E8ADC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7F2021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7A4658C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7C9E91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6" w:type="dxa"/>
          </w:tcPr>
          <w:p w14:paraId="18002D2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9D0757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69129197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23930DAF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B80ADE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2" w:type="dxa"/>
          </w:tcPr>
          <w:p w14:paraId="729CE4D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802F49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46E874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4F492FC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45BB802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6" w:type="dxa"/>
          </w:tcPr>
          <w:p w14:paraId="452FFFE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D783EE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0D07E87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8682DFE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1FB91E7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2" w:type="dxa"/>
          </w:tcPr>
          <w:p w14:paraId="1BD2E07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3F9631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15C000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117960F0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888959A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6" w:type="dxa"/>
          </w:tcPr>
          <w:p w14:paraId="2AE01A8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7267526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25C671E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992BD82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D7D1478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2" w:type="dxa"/>
          </w:tcPr>
          <w:p w14:paraId="728728A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62F0EE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65B2FA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433FBF9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FA58D8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6" w:type="dxa"/>
          </w:tcPr>
          <w:p w14:paraId="0D3311B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7B3B709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3709A2A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DECBE58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1E4F04A5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2" w:type="dxa"/>
          </w:tcPr>
          <w:p w14:paraId="5871FD2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280927B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244946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1BFF25B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656AA9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6" w:type="dxa"/>
          </w:tcPr>
          <w:p w14:paraId="65DB037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1E202D2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1B1EED31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21D7202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4F9BC1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2" w:type="dxa"/>
          </w:tcPr>
          <w:p w14:paraId="0BB2314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E191F9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4DF04C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AC652D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55646C6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6" w:type="dxa"/>
          </w:tcPr>
          <w:p w14:paraId="089E854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46CC06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C194175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C7E313E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033D317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2" w:type="dxa"/>
          </w:tcPr>
          <w:p w14:paraId="3F3602B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6129C1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2FA087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D24E58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B871DE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6" w:type="dxa"/>
          </w:tcPr>
          <w:p w14:paraId="0992EBE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471C82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25C2D47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6FF120E9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SUB-TOTAL</w:t>
            </w:r>
          </w:p>
          <w:p w14:paraId="10886AC8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14:paraId="5C752FEE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6BC9CEC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CDCCCF2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1DAF3722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SUB- TOTAL</w:t>
            </w:r>
          </w:p>
        </w:tc>
        <w:tc>
          <w:tcPr>
            <w:tcW w:w="1416" w:type="dxa"/>
          </w:tcPr>
          <w:p w14:paraId="65E2D74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A6AE83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1495D36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2541AA5A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TOTAL of CW +CCW</w:t>
            </w:r>
          </w:p>
          <w:p w14:paraId="633102F5" w14:textId="77777777" w:rsidR="00E973F1" w:rsidRPr="00A863E5" w:rsidRDefault="00E973F1" w:rsidP="00D90D3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A4B4DB0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5F04D39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4ECF8050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TOTAL of CW +CCW</w:t>
            </w:r>
          </w:p>
          <w:p w14:paraId="097A5987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35C94910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604CD6C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0E26F8A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7689A433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Two (2) Worst Results to Deduct</w:t>
            </w:r>
          </w:p>
        </w:tc>
        <w:tc>
          <w:tcPr>
            <w:tcW w:w="1413" w:type="dxa"/>
          </w:tcPr>
          <w:p w14:paraId="196D3297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D3A85D4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192CC79F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Two (2)</w:t>
            </w:r>
            <w:r w:rsidRPr="00A863E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Worst Results to Deduct</w:t>
            </w:r>
          </w:p>
        </w:tc>
        <w:tc>
          <w:tcPr>
            <w:tcW w:w="1421" w:type="dxa"/>
          </w:tcPr>
          <w:p w14:paraId="65F2DBA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B75FE95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79DDC5FD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4C017857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13" w:type="dxa"/>
          </w:tcPr>
          <w:p w14:paraId="6F727E24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65E116F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31CF8799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191BBDF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21" w:type="dxa"/>
          </w:tcPr>
          <w:p w14:paraId="4EE111D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F1C520A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68B47624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6E251F03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13" w:type="dxa"/>
          </w:tcPr>
          <w:p w14:paraId="2123B16D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15A5579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318DE99C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C47D9D1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21" w:type="dxa"/>
          </w:tcPr>
          <w:p w14:paraId="5B7C001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C8421C0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340F8D9B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53B83864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5D58404C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1DA79A00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41CBA52D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3C8C8B83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76D0E419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46CB862C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08E71FD4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25BCB353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629DDD16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3480DD95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6FE3CF6B" w14:textId="77777777" w:rsidR="003644E1" w:rsidRPr="00A863E5" w:rsidRDefault="003644E1" w:rsidP="008D66DB">
      <w:pPr>
        <w:rPr>
          <w:rFonts w:ascii="Arial" w:hAnsi="Arial" w:cs="Arial"/>
          <w:sz w:val="22"/>
          <w:szCs w:val="22"/>
        </w:rPr>
      </w:pPr>
    </w:p>
    <w:p w14:paraId="5338508A" w14:textId="77777777" w:rsidR="00E973F1" w:rsidRPr="00A863E5" w:rsidRDefault="00E973F1" w:rsidP="008D66DB">
      <w:pPr>
        <w:rPr>
          <w:rFonts w:ascii="Arial" w:hAnsi="Arial" w:cs="Arial"/>
          <w:sz w:val="22"/>
          <w:szCs w:val="22"/>
        </w:rPr>
      </w:pPr>
    </w:p>
    <w:p w14:paraId="3276B2B9" w14:textId="77777777" w:rsidR="00F46A83" w:rsidRPr="00A863E5" w:rsidRDefault="00F46A83" w:rsidP="00E973F1">
      <w:pPr>
        <w:rPr>
          <w:rFonts w:ascii="Arial" w:hAnsi="Arial" w:cs="Arial"/>
          <w:sz w:val="22"/>
          <w:szCs w:val="22"/>
        </w:rPr>
      </w:pPr>
    </w:p>
    <w:p w14:paraId="0EB32EF6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  <w:r w:rsidRPr="00A863E5">
        <w:rPr>
          <w:rFonts w:ascii="Arial" w:hAnsi="Arial" w:cs="Arial"/>
          <w:sz w:val="22"/>
          <w:szCs w:val="22"/>
        </w:rPr>
        <w:t>Stones completely outside of the house = 199.6 cm</w:t>
      </w:r>
    </w:p>
    <w:p w14:paraId="0B1D5F59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tbl>
      <w:tblPr>
        <w:tblStyle w:val="GridTable4-Accent52"/>
        <w:tblW w:w="9296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285"/>
        <w:gridCol w:w="1412"/>
        <w:gridCol w:w="1413"/>
        <w:gridCol w:w="240"/>
        <w:gridCol w:w="1455"/>
        <w:gridCol w:w="234"/>
        <w:gridCol w:w="1416"/>
        <w:gridCol w:w="1421"/>
        <w:gridCol w:w="18"/>
      </w:tblGrid>
      <w:tr w:rsidR="00E973F1" w:rsidRPr="00A863E5" w14:paraId="17A06D13" w14:textId="77777777" w:rsidTr="00E973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</w:tcPr>
          <w:p w14:paraId="00DF93DB" w14:textId="77777777" w:rsidR="00F46A83" w:rsidRPr="00A863E5" w:rsidRDefault="00F46A83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C37E6B8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  <w:p w14:paraId="279AD020" w14:textId="77777777" w:rsidR="00F46A83" w:rsidRPr="00A863E5" w:rsidRDefault="00F46A83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0" w:type="dxa"/>
            <w:gridSpan w:val="3"/>
          </w:tcPr>
          <w:p w14:paraId="792F3234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2A5DD88" w14:textId="77777777" w:rsidR="00D82B94" w:rsidRPr="00A863E5" w:rsidRDefault="00D82B94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030642D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</w:tcPr>
          <w:p w14:paraId="6B7FEDE8" w14:textId="77777777" w:rsidR="00F46A83" w:rsidRPr="00A863E5" w:rsidRDefault="00F46A83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5D6DC23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</w:tc>
        <w:tc>
          <w:tcPr>
            <w:tcW w:w="3089" w:type="dxa"/>
            <w:gridSpan w:val="4"/>
          </w:tcPr>
          <w:p w14:paraId="3EC7F21F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DF7729C" w14:textId="77777777" w:rsidTr="00D90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0853544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1159307F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2" w:type="dxa"/>
          </w:tcPr>
          <w:p w14:paraId="25A633D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 (CW)</w:t>
            </w:r>
          </w:p>
        </w:tc>
        <w:tc>
          <w:tcPr>
            <w:tcW w:w="1413" w:type="dxa"/>
          </w:tcPr>
          <w:p w14:paraId="742034F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 (CCW)</w:t>
            </w:r>
          </w:p>
        </w:tc>
        <w:tc>
          <w:tcPr>
            <w:tcW w:w="240" w:type="dxa"/>
          </w:tcPr>
          <w:p w14:paraId="129D704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CE8B24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60D066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6" w:type="dxa"/>
          </w:tcPr>
          <w:p w14:paraId="7CBB230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</w:t>
            </w:r>
          </w:p>
          <w:p w14:paraId="323C020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(CW)</w:t>
            </w:r>
          </w:p>
        </w:tc>
        <w:tc>
          <w:tcPr>
            <w:tcW w:w="1439" w:type="dxa"/>
            <w:gridSpan w:val="2"/>
          </w:tcPr>
          <w:p w14:paraId="4325FCB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</w:t>
            </w:r>
          </w:p>
          <w:p w14:paraId="235DBBB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(CCW)</w:t>
            </w:r>
          </w:p>
        </w:tc>
      </w:tr>
      <w:tr w:rsidR="00E973F1" w:rsidRPr="00A863E5" w14:paraId="691801C9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78F4B2A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LSD Game</w:t>
            </w:r>
          </w:p>
          <w:p w14:paraId="5E774ED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 #1</w:t>
            </w:r>
          </w:p>
        </w:tc>
        <w:tc>
          <w:tcPr>
            <w:tcW w:w="1412" w:type="dxa"/>
          </w:tcPr>
          <w:p w14:paraId="22179C2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7ECDE05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B24BD4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B7E2BE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02661D7A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</w:t>
            </w:r>
          </w:p>
        </w:tc>
        <w:tc>
          <w:tcPr>
            <w:tcW w:w="1416" w:type="dxa"/>
          </w:tcPr>
          <w:p w14:paraId="2285706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74367AF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9D8F4F7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590974B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ACFF54F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2" w:type="dxa"/>
          </w:tcPr>
          <w:p w14:paraId="7702CD8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194DC7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6D9875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229AF2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4306A5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6" w:type="dxa"/>
          </w:tcPr>
          <w:p w14:paraId="006D68C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0059387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6553FFA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33AA01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4B1CD6E4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2" w:type="dxa"/>
          </w:tcPr>
          <w:p w14:paraId="2C6CD3A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6016E6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FF6895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FFEBEF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AF1021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6" w:type="dxa"/>
          </w:tcPr>
          <w:p w14:paraId="4AE9151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ADA5E0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448EB8C1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F843E27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2F5119F6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2" w:type="dxa"/>
          </w:tcPr>
          <w:p w14:paraId="555DCA4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A25224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DA1425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3E7A7B5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BDB795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6" w:type="dxa"/>
          </w:tcPr>
          <w:p w14:paraId="2DCC228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0B54856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6F5FB767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32529304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24DEBE32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2" w:type="dxa"/>
          </w:tcPr>
          <w:p w14:paraId="1033516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BC733C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4199B0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55D378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04291E8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6" w:type="dxa"/>
          </w:tcPr>
          <w:p w14:paraId="3884CFA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A1EEC6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F7BD144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60BED05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290A35F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2" w:type="dxa"/>
          </w:tcPr>
          <w:p w14:paraId="11D8431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3092791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E3C0F8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12C229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53769B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6" w:type="dxa"/>
          </w:tcPr>
          <w:p w14:paraId="69DEBB0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0B94AE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AE6B401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C180AE0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165FFE0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2" w:type="dxa"/>
          </w:tcPr>
          <w:p w14:paraId="51161FAC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58C9E78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4C3B19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728079E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45D20F9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6" w:type="dxa"/>
          </w:tcPr>
          <w:p w14:paraId="26AC6720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3EFCFF9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5ED8DF7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F9443E8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05FE084E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2" w:type="dxa"/>
          </w:tcPr>
          <w:p w14:paraId="7D9156D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BBCC93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480713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E83245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815F8A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6" w:type="dxa"/>
          </w:tcPr>
          <w:p w14:paraId="3DF0A01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533A7D8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8E32CDE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56BF6E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19EAC76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2" w:type="dxa"/>
          </w:tcPr>
          <w:p w14:paraId="5EF117C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22936A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2239CC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B4384B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8485B2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6" w:type="dxa"/>
          </w:tcPr>
          <w:p w14:paraId="4ADE5AE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F5271C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4F0D5E61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2E3D111F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77C6AF3F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2" w:type="dxa"/>
          </w:tcPr>
          <w:p w14:paraId="1C3DEDB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ED43EB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F76109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F689B6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1B1F5B3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6" w:type="dxa"/>
          </w:tcPr>
          <w:p w14:paraId="1CFB5D3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7233FA1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E28E018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EEA80FC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156323E8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2" w:type="dxa"/>
          </w:tcPr>
          <w:p w14:paraId="1765456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2323B318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B9A682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5D9B52A0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ABD9A8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6" w:type="dxa"/>
          </w:tcPr>
          <w:p w14:paraId="46DDA45A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3FF6E7D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6D6AD6B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129F361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SUB-TOTAL</w:t>
            </w:r>
          </w:p>
          <w:p w14:paraId="416A910D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14:paraId="304B7E22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5B32BE8F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4C5567B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193810D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SUB- TOTAL</w:t>
            </w:r>
          </w:p>
        </w:tc>
        <w:tc>
          <w:tcPr>
            <w:tcW w:w="1416" w:type="dxa"/>
          </w:tcPr>
          <w:p w14:paraId="72CABDC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6DFE81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E9148D4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64C7A228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TOTAL of CW +CCW</w:t>
            </w:r>
          </w:p>
          <w:p w14:paraId="59A4D2E3" w14:textId="77777777" w:rsidR="00E973F1" w:rsidRPr="00A863E5" w:rsidRDefault="00E973F1" w:rsidP="00D90D3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233B400F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3154103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516BE775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TOTAL of CW +CCW</w:t>
            </w:r>
          </w:p>
          <w:p w14:paraId="339B4567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6C2485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65E668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AA4AE41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16A3AE6E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Two (2) Worst Results to Deduct</w:t>
            </w:r>
          </w:p>
        </w:tc>
        <w:tc>
          <w:tcPr>
            <w:tcW w:w="1413" w:type="dxa"/>
          </w:tcPr>
          <w:p w14:paraId="20677B65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CF58578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320E13C7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Two (2)</w:t>
            </w:r>
            <w:r w:rsidRPr="00A863E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Worst Results to Deduct</w:t>
            </w:r>
          </w:p>
        </w:tc>
        <w:tc>
          <w:tcPr>
            <w:tcW w:w="1421" w:type="dxa"/>
          </w:tcPr>
          <w:p w14:paraId="6119823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CE2D8E8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0ABDB148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2A46DD71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13" w:type="dxa"/>
          </w:tcPr>
          <w:p w14:paraId="7BA9FA0F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2EB12A0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4F3663A8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49A1492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21" w:type="dxa"/>
          </w:tcPr>
          <w:p w14:paraId="56141E7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F5256F5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05A83645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21369D74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13" w:type="dxa"/>
          </w:tcPr>
          <w:p w14:paraId="4743414F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A2D4930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365DC04E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5A75291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21" w:type="dxa"/>
          </w:tcPr>
          <w:p w14:paraId="3F17638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14DEED31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473E31C3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3807F230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23E2E7F1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52E8CD7C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481FEC15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0BB0B9E6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15D85EFC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3B275EBE" w14:textId="77777777" w:rsidR="003644E1" w:rsidRPr="00A863E5" w:rsidRDefault="003644E1" w:rsidP="00E973F1">
      <w:pPr>
        <w:rPr>
          <w:rFonts w:ascii="Arial" w:hAnsi="Arial" w:cs="Arial"/>
          <w:sz w:val="22"/>
          <w:szCs w:val="22"/>
        </w:rPr>
      </w:pPr>
    </w:p>
    <w:p w14:paraId="3CA08B01" w14:textId="77777777" w:rsidR="003644E1" w:rsidRPr="00A863E5" w:rsidRDefault="003644E1" w:rsidP="00E973F1">
      <w:pPr>
        <w:rPr>
          <w:rFonts w:ascii="Arial" w:hAnsi="Arial" w:cs="Arial"/>
          <w:sz w:val="22"/>
          <w:szCs w:val="22"/>
        </w:rPr>
      </w:pPr>
    </w:p>
    <w:p w14:paraId="330F38D7" w14:textId="77777777" w:rsidR="003644E1" w:rsidRPr="00A863E5" w:rsidRDefault="003644E1" w:rsidP="00E973F1">
      <w:pPr>
        <w:rPr>
          <w:rFonts w:ascii="Arial" w:hAnsi="Arial" w:cs="Arial"/>
          <w:sz w:val="22"/>
          <w:szCs w:val="22"/>
        </w:rPr>
      </w:pPr>
    </w:p>
    <w:p w14:paraId="28C0A664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01BC10B1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26D8F8EB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6CD22610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p w14:paraId="550B2AB9" w14:textId="77777777" w:rsidR="00F46A83" w:rsidRPr="00A863E5" w:rsidRDefault="00F46A83" w:rsidP="00E973F1">
      <w:pPr>
        <w:rPr>
          <w:rFonts w:ascii="Arial" w:hAnsi="Arial" w:cs="Arial"/>
          <w:sz w:val="22"/>
          <w:szCs w:val="22"/>
        </w:rPr>
      </w:pPr>
    </w:p>
    <w:p w14:paraId="2872DF3D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  <w:r w:rsidRPr="00A863E5">
        <w:rPr>
          <w:rFonts w:ascii="Arial" w:hAnsi="Arial" w:cs="Arial"/>
          <w:sz w:val="22"/>
          <w:szCs w:val="22"/>
        </w:rPr>
        <w:t>Stones completely outside of the house = 199.6 cm</w:t>
      </w:r>
    </w:p>
    <w:p w14:paraId="59EAED71" w14:textId="77777777" w:rsidR="00E973F1" w:rsidRPr="00A863E5" w:rsidRDefault="00E973F1" w:rsidP="00E973F1">
      <w:pPr>
        <w:rPr>
          <w:rFonts w:ascii="Arial" w:hAnsi="Arial" w:cs="Arial"/>
          <w:sz w:val="22"/>
          <w:szCs w:val="22"/>
        </w:rPr>
      </w:pPr>
    </w:p>
    <w:tbl>
      <w:tblPr>
        <w:tblStyle w:val="GridTable4-Accent52"/>
        <w:tblW w:w="9296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285"/>
        <w:gridCol w:w="1412"/>
        <w:gridCol w:w="1413"/>
        <w:gridCol w:w="240"/>
        <w:gridCol w:w="1455"/>
        <w:gridCol w:w="234"/>
        <w:gridCol w:w="1416"/>
        <w:gridCol w:w="1421"/>
        <w:gridCol w:w="18"/>
      </w:tblGrid>
      <w:tr w:rsidR="00E973F1" w:rsidRPr="00A863E5" w14:paraId="7740CC99" w14:textId="77777777" w:rsidTr="00D90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" w:type="dxa"/>
          </w:tcPr>
          <w:p w14:paraId="24A3F06E" w14:textId="77777777" w:rsidR="00F46A83" w:rsidRPr="00A863E5" w:rsidRDefault="00F46A83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04B6069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  <w:p w14:paraId="26BE7BAE" w14:textId="77777777" w:rsidR="00F46A83" w:rsidRPr="00A863E5" w:rsidRDefault="00F46A83" w:rsidP="00D90D3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0" w:type="dxa"/>
            <w:gridSpan w:val="3"/>
          </w:tcPr>
          <w:p w14:paraId="749B8C63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E65AB6D" w14:textId="77777777" w:rsidR="00D82B94" w:rsidRPr="00A863E5" w:rsidRDefault="00D82B94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D6E3901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</w:tcPr>
          <w:p w14:paraId="388DD559" w14:textId="77777777" w:rsidR="00F46A83" w:rsidRPr="00A863E5" w:rsidRDefault="00F46A83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43E8615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TEAM</w:t>
            </w:r>
          </w:p>
        </w:tc>
        <w:tc>
          <w:tcPr>
            <w:tcW w:w="3084" w:type="dxa"/>
            <w:gridSpan w:val="4"/>
          </w:tcPr>
          <w:p w14:paraId="5DAAA9CC" w14:textId="77777777" w:rsidR="00E973F1" w:rsidRPr="00A863E5" w:rsidRDefault="00E973F1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2731E3B" w14:textId="77777777" w:rsidTr="00D90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BF61374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7A55050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2" w:type="dxa"/>
          </w:tcPr>
          <w:p w14:paraId="2AADFC9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 (CW)</w:t>
            </w:r>
          </w:p>
        </w:tc>
        <w:tc>
          <w:tcPr>
            <w:tcW w:w="1413" w:type="dxa"/>
          </w:tcPr>
          <w:p w14:paraId="6FBFDED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 (CCW)</w:t>
            </w:r>
          </w:p>
        </w:tc>
        <w:tc>
          <w:tcPr>
            <w:tcW w:w="240" w:type="dxa"/>
          </w:tcPr>
          <w:p w14:paraId="2ED4712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7052AF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C4D80F3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ROTATION</w:t>
            </w:r>
          </w:p>
        </w:tc>
        <w:tc>
          <w:tcPr>
            <w:tcW w:w="1416" w:type="dxa"/>
          </w:tcPr>
          <w:p w14:paraId="1458A77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Clockwise</w:t>
            </w:r>
          </w:p>
          <w:p w14:paraId="281E75F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(CW)</w:t>
            </w:r>
          </w:p>
        </w:tc>
        <w:tc>
          <w:tcPr>
            <w:tcW w:w="1439" w:type="dxa"/>
            <w:gridSpan w:val="2"/>
          </w:tcPr>
          <w:p w14:paraId="33A0AC3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Counter Clockwise</w:t>
            </w:r>
          </w:p>
          <w:p w14:paraId="35FAD2B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(CCW)</w:t>
            </w:r>
          </w:p>
        </w:tc>
      </w:tr>
      <w:tr w:rsidR="00E973F1" w:rsidRPr="00A863E5" w14:paraId="1FA3D09D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55BB685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LSD Game</w:t>
            </w:r>
          </w:p>
          <w:p w14:paraId="6A75D42C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 #1</w:t>
            </w:r>
          </w:p>
        </w:tc>
        <w:tc>
          <w:tcPr>
            <w:tcW w:w="1412" w:type="dxa"/>
          </w:tcPr>
          <w:p w14:paraId="45597D3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526848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01B6C9B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5C6564C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8D8AE7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</w:t>
            </w:r>
          </w:p>
        </w:tc>
        <w:tc>
          <w:tcPr>
            <w:tcW w:w="1416" w:type="dxa"/>
          </w:tcPr>
          <w:p w14:paraId="6BAAF415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1862C17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5ED2022F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6A86D23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13BE7F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2" w:type="dxa"/>
          </w:tcPr>
          <w:p w14:paraId="023DDF7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AB2CD0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870FFA8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020CA6A7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A62073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#2</w:t>
            </w:r>
          </w:p>
        </w:tc>
        <w:tc>
          <w:tcPr>
            <w:tcW w:w="1416" w:type="dxa"/>
          </w:tcPr>
          <w:p w14:paraId="5DBCC6A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E1E633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E4C8596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39AABBE9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5F7B6A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2" w:type="dxa"/>
          </w:tcPr>
          <w:p w14:paraId="6B26284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31E464A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1F5C59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CAAF04C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4D192C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#3</w:t>
            </w:r>
          </w:p>
        </w:tc>
        <w:tc>
          <w:tcPr>
            <w:tcW w:w="1416" w:type="dxa"/>
          </w:tcPr>
          <w:p w14:paraId="26F8261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18DB40AA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01CE2CF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8AD9E70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47A40B73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2" w:type="dxa"/>
          </w:tcPr>
          <w:p w14:paraId="7B580FA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7C5E0B9A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EF0162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1B8E6562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40D40F3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#4</w:t>
            </w:r>
          </w:p>
        </w:tc>
        <w:tc>
          <w:tcPr>
            <w:tcW w:w="1416" w:type="dxa"/>
          </w:tcPr>
          <w:p w14:paraId="22583D5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E3631A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A6B0D37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1F36100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78123EC0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2" w:type="dxa"/>
          </w:tcPr>
          <w:p w14:paraId="6EFE33E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2919EAFA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62584C5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707679E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0C3079C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#5</w:t>
            </w:r>
          </w:p>
        </w:tc>
        <w:tc>
          <w:tcPr>
            <w:tcW w:w="1416" w:type="dxa"/>
          </w:tcPr>
          <w:p w14:paraId="3ABB8FF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88DFE8C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C197206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7E6ADF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77AD3618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2" w:type="dxa"/>
          </w:tcPr>
          <w:p w14:paraId="4B01349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84BB16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AE2158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E61F7E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7F7104E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#6</w:t>
            </w:r>
          </w:p>
        </w:tc>
        <w:tc>
          <w:tcPr>
            <w:tcW w:w="1416" w:type="dxa"/>
          </w:tcPr>
          <w:p w14:paraId="2DD7036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CA9E09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A503E58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7380501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4B24D360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2" w:type="dxa"/>
          </w:tcPr>
          <w:p w14:paraId="5ECDE5C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BF63189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ED7077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2A476BDA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1101666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#7</w:t>
            </w:r>
          </w:p>
        </w:tc>
        <w:tc>
          <w:tcPr>
            <w:tcW w:w="1416" w:type="dxa"/>
          </w:tcPr>
          <w:p w14:paraId="7DC37AC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F4AF971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743CAE9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437464B9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6348F43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2" w:type="dxa"/>
          </w:tcPr>
          <w:p w14:paraId="00CE7246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0B029E0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E76428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19E2DFF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2FB5E6E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#8</w:t>
            </w:r>
          </w:p>
        </w:tc>
        <w:tc>
          <w:tcPr>
            <w:tcW w:w="1416" w:type="dxa"/>
          </w:tcPr>
          <w:p w14:paraId="7068419F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AAA6DD1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9116BC5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6ECC1A45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2718A9CD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2" w:type="dxa"/>
          </w:tcPr>
          <w:p w14:paraId="7836E420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6CDAAAD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BD8E6D4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6B1C1C1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306DBC3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#9</w:t>
            </w:r>
          </w:p>
        </w:tc>
        <w:tc>
          <w:tcPr>
            <w:tcW w:w="1416" w:type="dxa"/>
          </w:tcPr>
          <w:p w14:paraId="7CD9CC7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4A85C63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9EADC44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7C6024DA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0F72B98E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2" w:type="dxa"/>
          </w:tcPr>
          <w:p w14:paraId="3F4547E4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5FE3BE5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3F0AA2AB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160F4C65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63F28319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#10</w:t>
            </w:r>
          </w:p>
        </w:tc>
        <w:tc>
          <w:tcPr>
            <w:tcW w:w="1416" w:type="dxa"/>
          </w:tcPr>
          <w:p w14:paraId="699C5010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2CB86AE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0CA52E2D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0210F233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 xml:space="preserve">LSD Game </w:t>
            </w:r>
          </w:p>
          <w:p w14:paraId="5F284BAB" w14:textId="77777777" w:rsidR="00E973F1" w:rsidRPr="00A863E5" w:rsidRDefault="00E973F1" w:rsidP="00D90D37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2" w:type="dxa"/>
          </w:tcPr>
          <w:p w14:paraId="27EBC15B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A658F8F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541301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70DE1B8C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LSD Game</w:t>
            </w:r>
          </w:p>
          <w:p w14:paraId="13D3B11D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#11</w:t>
            </w:r>
          </w:p>
        </w:tc>
        <w:tc>
          <w:tcPr>
            <w:tcW w:w="1416" w:type="dxa"/>
          </w:tcPr>
          <w:p w14:paraId="3B3E64B3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63AA0596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7A90704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7" w:type="dxa"/>
            <w:gridSpan w:val="2"/>
          </w:tcPr>
          <w:p w14:paraId="37E9304B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SUB-TOTAL</w:t>
            </w:r>
          </w:p>
          <w:p w14:paraId="07EE6CB7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14:paraId="60CD562F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407041A2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2D92C7A8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89" w:type="dxa"/>
            <w:gridSpan w:val="2"/>
          </w:tcPr>
          <w:p w14:paraId="73024FC5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SUB- TOTAL</w:t>
            </w:r>
          </w:p>
        </w:tc>
        <w:tc>
          <w:tcPr>
            <w:tcW w:w="1416" w:type="dxa"/>
          </w:tcPr>
          <w:p w14:paraId="3ABB2D4E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39C5E32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31AC676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2A7F2435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TOTAL of CW +CCW</w:t>
            </w:r>
          </w:p>
          <w:p w14:paraId="6A9CD38D" w14:textId="77777777" w:rsidR="00E973F1" w:rsidRPr="00A863E5" w:rsidRDefault="00E973F1" w:rsidP="00D90D3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</w:tcPr>
          <w:p w14:paraId="1D6CC14F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7040BB8E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7E6817D7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TOTAL of CW +CCW</w:t>
            </w:r>
          </w:p>
          <w:p w14:paraId="7A678A9D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</w:tcPr>
          <w:p w14:paraId="713D9E72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3F46D87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77B5D620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253C5E5B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Two (2) Worst Results to Deduct</w:t>
            </w:r>
          </w:p>
        </w:tc>
        <w:tc>
          <w:tcPr>
            <w:tcW w:w="1413" w:type="dxa"/>
          </w:tcPr>
          <w:p w14:paraId="17FC9976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5097F385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7066233C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Two (2)</w:t>
            </w:r>
            <w:r w:rsidRPr="00A863E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Worst Results to Deduct</w:t>
            </w:r>
          </w:p>
        </w:tc>
        <w:tc>
          <w:tcPr>
            <w:tcW w:w="1421" w:type="dxa"/>
          </w:tcPr>
          <w:p w14:paraId="1962A08C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2C88A288" w14:textId="77777777" w:rsidTr="00D90D37">
        <w:trPr>
          <w:gridAfter w:val="1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15E47D78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79AE112C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13" w:type="dxa"/>
          </w:tcPr>
          <w:p w14:paraId="25D5C81C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156AAF38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38D0B10A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924A13A" w14:textId="77777777" w:rsidR="00E973F1" w:rsidRPr="00A863E5" w:rsidRDefault="00E973F1" w:rsidP="00D90D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FINAL TOTAL</w:t>
            </w:r>
          </w:p>
        </w:tc>
        <w:tc>
          <w:tcPr>
            <w:tcW w:w="1421" w:type="dxa"/>
          </w:tcPr>
          <w:p w14:paraId="4D4A0AAE" w14:textId="77777777" w:rsidR="00E973F1" w:rsidRPr="00A863E5" w:rsidRDefault="00E973F1" w:rsidP="00D90D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E973F1" w:rsidRPr="00A863E5" w14:paraId="3580F6E8" w14:textId="77777777" w:rsidTr="00D90D3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gridSpan w:val="3"/>
          </w:tcPr>
          <w:p w14:paraId="10D015C6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</w:p>
          <w:p w14:paraId="19E002A8" w14:textId="77777777" w:rsidR="00E973F1" w:rsidRPr="00A863E5" w:rsidRDefault="00E973F1" w:rsidP="00D90D37">
            <w:pPr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13" w:type="dxa"/>
          </w:tcPr>
          <w:p w14:paraId="41D2A393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</w:tcPr>
          <w:p w14:paraId="48DA0F40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05" w:type="dxa"/>
            <w:gridSpan w:val="3"/>
          </w:tcPr>
          <w:p w14:paraId="7087E3B6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837B8AD" w14:textId="77777777" w:rsidR="00E973F1" w:rsidRPr="00A863E5" w:rsidRDefault="00E973F1" w:rsidP="00D90D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63E5">
              <w:rPr>
                <w:rFonts w:ascii="Arial" w:hAnsi="Arial" w:cs="Arial"/>
                <w:sz w:val="22"/>
                <w:szCs w:val="22"/>
                <w:lang w:eastAsia="en-US"/>
              </w:rPr>
              <w:t>AVERAGE = DSA</w:t>
            </w:r>
          </w:p>
        </w:tc>
        <w:tc>
          <w:tcPr>
            <w:tcW w:w="1421" w:type="dxa"/>
          </w:tcPr>
          <w:p w14:paraId="7CB48C8D" w14:textId="77777777" w:rsidR="00E973F1" w:rsidRPr="00A863E5" w:rsidRDefault="00E973F1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F8CFB86" w14:textId="77777777" w:rsidR="00E973F1" w:rsidRPr="00A863E5" w:rsidRDefault="00E973F1" w:rsidP="00E973F1">
      <w:pPr>
        <w:ind w:firstLine="720"/>
        <w:rPr>
          <w:rFonts w:ascii="Arial" w:hAnsi="Arial" w:cs="Arial"/>
          <w:sz w:val="22"/>
          <w:szCs w:val="22"/>
        </w:rPr>
      </w:pPr>
    </w:p>
    <w:p w14:paraId="4E9A03F8" w14:textId="77777777" w:rsidR="00E973F1" w:rsidRPr="00A863E5" w:rsidRDefault="00E973F1" w:rsidP="00E973F1">
      <w:pPr>
        <w:ind w:firstLine="720"/>
        <w:rPr>
          <w:rFonts w:ascii="Arial" w:hAnsi="Arial" w:cs="Arial"/>
          <w:sz w:val="22"/>
          <w:szCs w:val="22"/>
        </w:rPr>
      </w:pPr>
    </w:p>
    <w:sectPr w:rsidR="00E973F1" w:rsidRPr="00A863E5" w:rsidSect="00950C0F">
      <w:headerReference w:type="default" r:id="rId9"/>
      <w:footerReference w:type="default" r:id="rId10"/>
      <w:pgSz w:w="11906" w:h="16838"/>
      <w:pgMar w:top="1440" w:right="1440" w:bottom="567" w:left="144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B7D6D" w14:textId="77777777" w:rsidR="00CE3C4B" w:rsidRDefault="00CE3C4B" w:rsidP="00AC01EA">
      <w:r>
        <w:separator/>
      </w:r>
    </w:p>
  </w:endnote>
  <w:endnote w:type="continuationSeparator" w:id="0">
    <w:p w14:paraId="609A16F1" w14:textId="77777777" w:rsidR="00CE3C4B" w:rsidRDefault="00CE3C4B" w:rsidP="00AC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86144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7A06A3" w14:textId="51C03065" w:rsidR="0034723D" w:rsidRDefault="0034723D" w:rsidP="0050506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</w:t>
        </w:r>
      </w:p>
    </w:sdtContent>
  </w:sdt>
  <w:p w14:paraId="6E5D4DA4" w14:textId="77777777" w:rsidR="0034723D" w:rsidRDefault="0034723D" w:rsidP="00505069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D212" w14:textId="77777777" w:rsidR="00CE3C4B" w:rsidRDefault="00CE3C4B" w:rsidP="00AC01EA">
      <w:r>
        <w:separator/>
      </w:r>
    </w:p>
  </w:footnote>
  <w:footnote w:type="continuationSeparator" w:id="0">
    <w:p w14:paraId="659386DC" w14:textId="77777777" w:rsidR="00CE3C4B" w:rsidRDefault="00CE3C4B" w:rsidP="00AC0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3145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50D2BF" w14:textId="1E1776B7" w:rsidR="00A863E5" w:rsidRDefault="00A863E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FE4ED1" w14:textId="77777777" w:rsidR="0034723D" w:rsidRPr="00DF47DD" w:rsidRDefault="0034723D" w:rsidP="00DF47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1EA"/>
    <w:rsid w:val="000245E3"/>
    <w:rsid w:val="0003299E"/>
    <w:rsid w:val="00051B63"/>
    <w:rsid w:val="00152087"/>
    <w:rsid w:val="001F041F"/>
    <w:rsid w:val="00200714"/>
    <w:rsid w:val="00251509"/>
    <w:rsid w:val="00277BC4"/>
    <w:rsid w:val="002C7D18"/>
    <w:rsid w:val="002F0166"/>
    <w:rsid w:val="002F1848"/>
    <w:rsid w:val="0034723D"/>
    <w:rsid w:val="003644E1"/>
    <w:rsid w:val="00366A1F"/>
    <w:rsid w:val="00390CF9"/>
    <w:rsid w:val="00423638"/>
    <w:rsid w:val="004D4E19"/>
    <w:rsid w:val="004D747D"/>
    <w:rsid w:val="00505069"/>
    <w:rsid w:val="00512EF4"/>
    <w:rsid w:val="006019BD"/>
    <w:rsid w:val="00664A07"/>
    <w:rsid w:val="006C49DE"/>
    <w:rsid w:val="006F79BD"/>
    <w:rsid w:val="00711903"/>
    <w:rsid w:val="007F7BA9"/>
    <w:rsid w:val="0083603F"/>
    <w:rsid w:val="008D66DB"/>
    <w:rsid w:val="00901E5B"/>
    <w:rsid w:val="00902F21"/>
    <w:rsid w:val="00927861"/>
    <w:rsid w:val="0094200B"/>
    <w:rsid w:val="00944C32"/>
    <w:rsid w:val="00950C0F"/>
    <w:rsid w:val="009F4E21"/>
    <w:rsid w:val="00A27913"/>
    <w:rsid w:val="00A863E5"/>
    <w:rsid w:val="00AC01EA"/>
    <w:rsid w:val="00AC069B"/>
    <w:rsid w:val="00AE58C8"/>
    <w:rsid w:val="00AE61AD"/>
    <w:rsid w:val="00B2251A"/>
    <w:rsid w:val="00B335BF"/>
    <w:rsid w:val="00B83F6B"/>
    <w:rsid w:val="00C37A9A"/>
    <w:rsid w:val="00C97953"/>
    <w:rsid w:val="00CE3C4B"/>
    <w:rsid w:val="00D159B9"/>
    <w:rsid w:val="00D32621"/>
    <w:rsid w:val="00D456C0"/>
    <w:rsid w:val="00D82B94"/>
    <w:rsid w:val="00DF47DD"/>
    <w:rsid w:val="00E973F1"/>
    <w:rsid w:val="00ED5C2A"/>
    <w:rsid w:val="00F454B7"/>
    <w:rsid w:val="00F4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B2055E"/>
  <w14:defaultImageDpi w14:val="0"/>
  <w15:docId w15:val="{AF92380F-0FB5-45FA-9789-40094489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1EA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1EA"/>
    <w:pPr>
      <w:tabs>
        <w:tab w:val="center" w:pos="4513"/>
        <w:tab w:val="right" w:pos="9026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AC01E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C01EA"/>
    <w:pPr>
      <w:tabs>
        <w:tab w:val="center" w:pos="4513"/>
        <w:tab w:val="right" w:pos="9026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C01EA"/>
    <w:rPr>
      <w:rFonts w:cs="Times New Roman"/>
    </w:rPr>
  </w:style>
  <w:style w:type="table" w:styleId="TableGrid">
    <w:name w:val="Table Grid"/>
    <w:basedOn w:val="TableNormal"/>
    <w:uiPriority w:val="59"/>
    <w:rsid w:val="00AC01E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1F041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1F041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51">
    <w:name w:val="Grid Table 4 - Accent 51"/>
    <w:basedOn w:val="TableNormal"/>
    <w:next w:val="GridTable4-Accent5"/>
    <w:uiPriority w:val="49"/>
    <w:rsid w:val="00505069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52">
    <w:name w:val="Grid Table 4 - Accent 52"/>
    <w:basedOn w:val="TableNormal"/>
    <w:next w:val="GridTable4-Accent5"/>
    <w:uiPriority w:val="49"/>
    <w:rsid w:val="00505069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511">
    <w:name w:val="Grid Table 4 - Accent 511"/>
    <w:basedOn w:val="TableNormal"/>
    <w:next w:val="GridTable4-Accent5"/>
    <w:uiPriority w:val="49"/>
    <w:rsid w:val="009F4E21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512">
    <w:name w:val="Grid Table 4 - Accent 512"/>
    <w:basedOn w:val="TableNormal"/>
    <w:next w:val="GridTable4-Accent5"/>
    <w:uiPriority w:val="49"/>
    <w:rsid w:val="009F4E21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C5D747-24CF-4DEE-AE5B-1C552AFCFF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FF6B0-7511-4B8E-A6FF-0EA951308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Fleming</dc:creator>
  <cp:keywords/>
  <dc:description/>
  <cp:lastModifiedBy>Louise Watson</cp:lastModifiedBy>
  <cp:revision>2</cp:revision>
  <dcterms:created xsi:type="dcterms:W3CDTF">2023-08-11T15:24:00Z</dcterms:created>
  <dcterms:modified xsi:type="dcterms:W3CDTF">2023-08-11T15:24:00Z</dcterms:modified>
</cp:coreProperties>
</file>