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C5E830" w14:textId="2E214D22" w:rsidR="002F51E4" w:rsidRPr="00C70206" w:rsidRDefault="002F51E4">
      <w:pPr>
        <w:pStyle w:val="Header"/>
        <w:jc w:val="center"/>
        <w:rPr>
          <w:rFonts w:ascii="Microsoft Sans Serif" w:hAnsi="Microsoft Sans Serif" w:cs="Microsoft Sans Serif"/>
          <w:b/>
          <w:color w:val="001E61"/>
          <w:sz w:val="16"/>
          <w:szCs w:val="16"/>
        </w:rPr>
      </w:pPr>
    </w:p>
    <w:p w14:paraId="0F69414C" w14:textId="77777777" w:rsidR="002F51E4" w:rsidRPr="003334D5" w:rsidRDefault="00197C44">
      <w:pPr>
        <w:pStyle w:val="Header"/>
        <w:jc w:val="center"/>
        <w:rPr>
          <w:rFonts w:ascii="Arial" w:hAnsi="Arial" w:cs="Arial"/>
          <w:sz w:val="28"/>
          <w:szCs w:val="28"/>
        </w:rPr>
      </w:pPr>
      <w:r w:rsidRPr="003334D5">
        <w:rPr>
          <w:rFonts w:ascii="Arial" w:hAnsi="Arial" w:cs="Arial"/>
          <w:b/>
          <w:color w:val="001E61"/>
          <w:sz w:val="40"/>
          <w:szCs w:val="40"/>
        </w:rPr>
        <w:t>3.12. DRAW SHOT CHALLENGE (DSC)</w:t>
      </w:r>
    </w:p>
    <w:p w14:paraId="53FAC9E3" w14:textId="77777777" w:rsidR="002F51E4" w:rsidRPr="00C70206" w:rsidRDefault="002F51E4">
      <w:pPr>
        <w:rPr>
          <w:rFonts w:ascii="Microsoft Sans Serif" w:hAnsi="Microsoft Sans Serif" w:cs="Microsoft Sans Serif"/>
          <w:b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7"/>
        <w:gridCol w:w="7139"/>
      </w:tblGrid>
      <w:tr w:rsidR="002F51E4" w:rsidRPr="003334D5" w14:paraId="0CA51B0A" w14:textId="77777777">
        <w:trPr>
          <w:trHeight w:hRule="exact" w:val="590"/>
        </w:trPr>
        <w:tc>
          <w:tcPr>
            <w:tcW w:w="1887" w:type="dxa"/>
            <w:shd w:val="clear" w:color="auto" w:fill="FFFFFF"/>
            <w:vAlign w:val="center"/>
          </w:tcPr>
          <w:p w14:paraId="571FFC07" w14:textId="77777777" w:rsidR="002F51E4" w:rsidRPr="003334D5" w:rsidRDefault="00197C44">
            <w:pPr>
              <w:pStyle w:val="TableContents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</w:rPr>
              <w:t>COMPETITION:</w:t>
            </w:r>
          </w:p>
        </w:tc>
        <w:tc>
          <w:tcPr>
            <w:tcW w:w="7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</w:tcPr>
          <w:p w14:paraId="01148E56" w14:textId="77777777" w:rsidR="002F51E4" w:rsidRPr="003334D5" w:rsidRDefault="002F51E4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50AFF0A" w14:textId="77777777" w:rsidR="002F51E4" w:rsidRPr="003334D5" w:rsidRDefault="00197C44">
      <w:pPr>
        <w:rPr>
          <w:rFonts w:ascii="Arial" w:hAnsi="Arial" w:cs="Arial"/>
        </w:rPr>
      </w:pPr>
      <w:r w:rsidRPr="003334D5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68"/>
        <w:gridCol w:w="6958"/>
      </w:tblGrid>
      <w:tr w:rsidR="002F51E4" w:rsidRPr="003334D5" w14:paraId="1E1DCC0E" w14:textId="77777777">
        <w:trPr>
          <w:trHeight w:hRule="exact" w:val="590"/>
        </w:trPr>
        <w:tc>
          <w:tcPr>
            <w:tcW w:w="2068" w:type="dxa"/>
            <w:shd w:val="clear" w:color="auto" w:fill="FFFFFF"/>
          </w:tcPr>
          <w:p w14:paraId="01E6EEA7" w14:textId="77777777" w:rsidR="002F51E4" w:rsidRPr="003334D5" w:rsidRDefault="00197C44">
            <w:pPr>
              <w:pStyle w:val="TableContents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</w:rPr>
              <w:t>DATE/LOCATION:</w:t>
            </w:r>
          </w:p>
        </w:tc>
        <w:tc>
          <w:tcPr>
            <w:tcW w:w="6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35E277E" w14:textId="77777777" w:rsidR="002F51E4" w:rsidRPr="003334D5" w:rsidRDefault="002F51E4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829FB8E" w14:textId="77777777" w:rsidR="002F51E4" w:rsidRPr="003334D5" w:rsidRDefault="002F51E4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-15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832"/>
        <w:gridCol w:w="339"/>
        <w:gridCol w:w="2835"/>
        <w:gridCol w:w="340"/>
        <w:gridCol w:w="2840"/>
      </w:tblGrid>
      <w:tr w:rsidR="002F51E4" w:rsidRPr="003334D5" w14:paraId="6F58C159" w14:textId="77777777">
        <w:tc>
          <w:tcPr>
            <w:tcW w:w="28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DA45D32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TEAM: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5985142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F7221D3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TEAM:</w:t>
            </w: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888751E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601D517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TEAM</w:t>
            </w:r>
          </w:p>
        </w:tc>
      </w:tr>
      <w:tr w:rsidR="002F51E4" w:rsidRPr="003334D5" w14:paraId="469D530C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AFE660C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C9DB7CB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9A0D3FE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9F18AAC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261A255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766E7033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C87C7BB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Sheet #: ___________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00618A4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4EC1EE6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Sheet #: ___________</w:t>
            </w:r>
          </w:p>
          <w:p w14:paraId="116A36CC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2C4F066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8474D0D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Sheet #: ____________</w:t>
            </w:r>
          </w:p>
          <w:p w14:paraId="7263B6F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750AF85C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5D35256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1:_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70A5FD2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40AC612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1:_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2C5D5EA8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5051CC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02D347E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1:_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61437C78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00BD4159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0E6D7CF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2:</w:t>
            </w:r>
            <w:r w:rsidRPr="003334D5">
              <w:rPr>
                <w:rFonts w:ascii="Arial" w:hAnsi="Arial" w:cs="Arial"/>
                <w:b/>
                <w:sz w:val="22"/>
                <w:szCs w:val="22"/>
              </w:rPr>
              <w:t>_</w:t>
            </w:r>
            <w:proofErr w:type="gramEnd"/>
            <w:r w:rsidRPr="003334D5">
              <w:rPr>
                <w:rFonts w:ascii="Arial" w:hAnsi="Arial" w:cs="Arial"/>
                <w:b/>
                <w:sz w:val="22"/>
                <w:szCs w:val="22"/>
              </w:rPr>
              <w:t>__________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2F1F9BC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806A3D2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2:_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41C79950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1516CBA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BC4ED2B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2:_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5CCB5D0A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10A62B00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7809858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3:_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B615DD6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1598F1F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3:_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63D44A76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2398588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3C49097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3:_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36EBD70F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5AF21044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1CC5C97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4:_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808F289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A4D37E6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4:_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F66735A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8644D31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4:_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</w:tr>
      <w:tr w:rsidR="002F51E4" w:rsidRPr="003334D5" w14:paraId="6ACA3BE4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366D4C7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AFD8220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A75E96F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888F8B4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9B9DFC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3C3CBF7D" w14:textId="77777777">
        <w:tc>
          <w:tcPr>
            <w:tcW w:w="283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688400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TOTAL:  </w:t>
            </w:r>
            <w:r w:rsidRPr="003334D5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39CDCAD" w14:textId="77777777" w:rsidR="002F51E4" w:rsidRPr="003334D5" w:rsidRDefault="002F51E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CAA93F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TOTAL:  </w:t>
            </w:r>
            <w:r w:rsidRPr="003334D5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0CBABE8" w14:textId="77777777" w:rsidR="002F51E4" w:rsidRPr="003334D5" w:rsidRDefault="002F51E4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8EAAD7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TOTAL:   </w:t>
            </w:r>
            <w:r w:rsidRPr="003334D5">
              <w:rPr>
                <w:rFonts w:ascii="Arial" w:hAnsi="Arial" w:cs="Arial"/>
                <w:sz w:val="22"/>
                <w:szCs w:val="22"/>
                <w:u w:val="single"/>
              </w:rPr>
              <w:t>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_cm</w:t>
            </w:r>
          </w:p>
        </w:tc>
      </w:tr>
      <w:tr w:rsidR="002F51E4" w:rsidRPr="003334D5" w14:paraId="15A6B9FC" w14:textId="77777777">
        <w:tc>
          <w:tcPr>
            <w:tcW w:w="28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8AFFE5" w14:textId="77777777" w:rsidR="002F51E4" w:rsidRPr="003334D5" w:rsidRDefault="002F51E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C87B3BB" w14:textId="77777777" w:rsidR="002F51E4" w:rsidRPr="003334D5" w:rsidRDefault="002F51E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06E7FA" w14:textId="77777777" w:rsidR="002F51E4" w:rsidRPr="003334D5" w:rsidRDefault="002F51E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CFE14FF" w14:textId="77777777" w:rsidR="002F51E4" w:rsidRPr="003334D5" w:rsidRDefault="002F51E4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7856CD" w14:textId="77777777" w:rsidR="002F51E4" w:rsidRPr="003334D5" w:rsidRDefault="002F51E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839C546" w14:textId="77777777" w:rsidR="002F51E4" w:rsidRPr="003334D5" w:rsidRDefault="002F51E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832"/>
        <w:gridCol w:w="339"/>
        <w:gridCol w:w="2835"/>
        <w:gridCol w:w="340"/>
        <w:gridCol w:w="2840"/>
      </w:tblGrid>
      <w:tr w:rsidR="002F51E4" w:rsidRPr="003334D5" w14:paraId="32A8A8E2" w14:textId="77777777">
        <w:tc>
          <w:tcPr>
            <w:tcW w:w="28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B51E845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TEAM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04870BD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619DC0C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TEAM</w:t>
            </w: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91BACF4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5C6B209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TEAM</w:t>
            </w:r>
          </w:p>
        </w:tc>
      </w:tr>
      <w:tr w:rsidR="002F51E4" w:rsidRPr="003334D5" w14:paraId="66043452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B63C6FD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DD58612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3850FD1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2BCB65E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CAD0E24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4189640D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A58254D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Sheet #: ___________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29BC9F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D9F33FD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Sheet #: ___________</w:t>
            </w:r>
          </w:p>
          <w:p w14:paraId="7F9A3A09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AB1764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512C014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>Sheet #: ____________</w:t>
            </w:r>
          </w:p>
          <w:p w14:paraId="1B5FB402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06A52DBD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ED030D2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1:_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3EDC9EC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4683035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1:_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5C0E5A69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DAF6369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C8570E3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1:_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664881B7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61A5F0E4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9D8607D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2:</w:t>
            </w:r>
            <w:r w:rsidRPr="003334D5">
              <w:rPr>
                <w:rFonts w:ascii="Arial" w:hAnsi="Arial" w:cs="Arial"/>
                <w:b/>
                <w:sz w:val="22"/>
                <w:szCs w:val="22"/>
              </w:rPr>
              <w:t>_</w:t>
            </w:r>
            <w:proofErr w:type="gramEnd"/>
            <w:r w:rsidRPr="003334D5">
              <w:rPr>
                <w:rFonts w:ascii="Arial" w:hAnsi="Arial" w:cs="Arial"/>
                <w:b/>
                <w:sz w:val="22"/>
                <w:szCs w:val="22"/>
              </w:rPr>
              <w:t>__________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CFA510F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A048863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2:_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5AF112EF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D7033E9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48470BA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2:_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67E54571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5ADCC0D2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61749CC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3:_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676F15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C14CB4E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3:_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14C83420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F84595C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364FEED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3:_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  <w:p w14:paraId="0494C881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11AF12BA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1DE2ED3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4:_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3B73C21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78A91E8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4:_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A0C5BE8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72E98F7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Player </w:t>
            </w:r>
            <w:proofErr w:type="gramStart"/>
            <w:r w:rsidRPr="003334D5">
              <w:rPr>
                <w:rFonts w:ascii="Arial" w:hAnsi="Arial" w:cs="Arial"/>
                <w:sz w:val="22"/>
                <w:szCs w:val="22"/>
              </w:rPr>
              <w:t>4:_</w:t>
            </w:r>
            <w:proofErr w:type="gramEnd"/>
            <w:r w:rsidRPr="003334D5">
              <w:rPr>
                <w:rFonts w:ascii="Arial" w:hAnsi="Arial" w:cs="Arial"/>
                <w:sz w:val="22"/>
                <w:szCs w:val="22"/>
              </w:rPr>
              <w:t>__________cm</w:t>
            </w:r>
          </w:p>
        </w:tc>
      </w:tr>
      <w:tr w:rsidR="002F51E4" w:rsidRPr="003334D5" w14:paraId="6F383DA2" w14:textId="77777777">
        <w:tc>
          <w:tcPr>
            <w:tcW w:w="28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46E18A1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EB38EAA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974CFC0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3152B0DF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4C5836B9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1E4" w:rsidRPr="003334D5" w14:paraId="0E455B1C" w14:textId="77777777" w:rsidTr="003C56A6">
        <w:trPr>
          <w:trHeight w:hRule="exact" w:val="257"/>
        </w:trPr>
        <w:tc>
          <w:tcPr>
            <w:tcW w:w="28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5BA1554E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TOTAL:  </w:t>
            </w:r>
            <w:r w:rsidRPr="003334D5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33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7526913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0F95F2A5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TOTAL:   </w:t>
            </w:r>
            <w:r w:rsidRPr="003334D5">
              <w:rPr>
                <w:rFonts w:ascii="Arial" w:hAnsi="Arial" w:cs="Arial"/>
                <w:sz w:val="22"/>
                <w:szCs w:val="22"/>
                <w:u w:val="single"/>
              </w:rPr>
              <w:t>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>_cm</w:t>
            </w:r>
          </w:p>
        </w:tc>
        <w:tc>
          <w:tcPr>
            <w:tcW w:w="3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68A5745" w14:textId="77777777" w:rsidR="002F51E4" w:rsidRPr="003334D5" w:rsidRDefault="002F5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0442B5CE" w14:textId="77777777" w:rsidR="002F51E4" w:rsidRPr="003334D5" w:rsidRDefault="00197C44">
            <w:pPr>
              <w:spacing w:line="276" w:lineRule="auto"/>
              <w:rPr>
                <w:rFonts w:ascii="Arial" w:hAnsi="Arial" w:cs="Arial"/>
              </w:rPr>
            </w:pPr>
            <w:r w:rsidRPr="003334D5">
              <w:rPr>
                <w:rFonts w:ascii="Arial" w:hAnsi="Arial" w:cs="Arial"/>
                <w:sz w:val="22"/>
                <w:szCs w:val="22"/>
              </w:rPr>
              <w:t xml:space="preserve">TOTAL:  </w:t>
            </w:r>
            <w:r w:rsidRPr="003334D5">
              <w:rPr>
                <w:rFonts w:ascii="Arial" w:hAnsi="Arial" w:cs="Arial"/>
                <w:sz w:val="22"/>
                <w:szCs w:val="22"/>
                <w:u w:val="single"/>
              </w:rPr>
              <w:t>__________</w:t>
            </w:r>
            <w:r w:rsidRPr="003334D5">
              <w:rPr>
                <w:rFonts w:ascii="Arial" w:hAnsi="Arial" w:cs="Arial"/>
                <w:sz w:val="22"/>
                <w:szCs w:val="22"/>
              </w:rPr>
              <w:t xml:space="preserve"> cm</w:t>
            </w:r>
          </w:p>
        </w:tc>
      </w:tr>
    </w:tbl>
    <w:p w14:paraId="15C4E84A" w14:textId="77777777" w:rsidR="002F51E4" w:rsidRPr="003334D5" w:rsidRDefault="00197C44">
      <w:pPr>
        <w:rPr>
          <w:rFonts w:ascii="Arial" w:hAnsi="Arial" w:cs="Arial"/>
        </w:rPr>
      </w:pPr>
      <w:r w:rsidRPr="003334D5">
        <w:rPr>
          <w:rFonts w:ascii="Arial" w:hAnsi="Arial" w:cs="Arial"/>
          <w:sz w:val="20"/>
          <w:szCs w:val="20"/>
        </w:rPr>
        <w:br/>
      </w:r>
      <w:r w:rsidRPr="003334D5">
        <w:rPr>
          <w:rFonts w:ascii="Arial" w:hAnsi="Arial" w:cs="Arial"/>
          <w:sz w:val="22"/>
          <w:szCs w:val="22"/>
        </w:rPr>
        <w:t>Stones so close to the Tee that they cannot be measured = 0.0cm</w:t>
      </w:r>
    </w:p>
    <w:p w14:paraId="3E100B51" w14:textId="77777777" w:rsidR="002F51E4" w:rsidRPr="003334D5" w:rsidRDefault="00197C44">
      <w:pPr>
        <w:rPr>
          <w:rFonts w:ascii="Arial" w:hAnsi="Arial" w:cs="Arial"/>
        </w:rPr>
      </w:pPr>
      <w:r w:rsidRPr="003334D5">
        <w:rPr>
          <w:rFonts w:ascii="Arial" w:hAnsi="Arial" w:cs="Arial"/>
          <w:sz w:val="22"/>
          <w:szCs w:val="22"/>
        </w:rPr>
        <w:t>Stones completely outside of the house = 199.6cm</w:t>
      </w:r>
    </w:p>
    <w:p w14:paraId="088EF141" w14:textId="77777777" w:rsidR="002F51E4" w:rsidRPr="003334D5" w:rsidRDefault="00197C44">
      <w:pPr>
        <w:rPr>
          <w:rFonts w:ascii="Arial" w:hAnsi="Arial" w:cs="Arial"/>
        </w:rPr>
      </w:pPr>
      <w:r w:rsidRPr="003334D5">
        <w:rPr>
          <w:rFonts w:ascii="Arial" w:hAnsi="Arial" w:cs="Arial"/>
          <w:sz w:val="22"/>
          <w:szCs w:val="22"/>
        </w:rPr>
        <w:t xml:space="preserve">If teams have </w:t>
      </w:r>
      <w:r w:rsidR="00A75405" w:rsidRPr="003334D5">
        <w:rPr>
          <w:rFonts w:ascii="Arial" w:hAnsi="Arial" w:cs="Arial"/>
          <w:sz w:val="22"/>
          <w:szCs w:val="22"/>
        </w:rPr>
        <w:t>identical</w:t>
      </w:r>
      <w:r w:rsidRPr="003334D5">
        <w:rPr>
          <w:rFonts w:ascii="Arial" w:hAnsi="Arial" w:cs="Arial"/>
          <w:sz w:val="22"/>
          <w:szCs w:val="22"/>
        </w:rPr>
        <w:t xml:space="preserve"> cumulative scores, the team with the best single result, and if that is the same second-best result, etc. will be ranked higher.</w:t>
      </w:r>
    </w:p>
    <w:p w14:paraId="6ECA0162" w14:textId="77777777" w:rsidR="002F51E4" w:rsidRPr="003334D5" w:rsidRDefault="002F51E4">
      <w:pPr>
        <w:tabs>
          <w:tab w:val="left" w:pos="3210"/>
        </w:tabs>
        <w:rPr>
          <w:rFonts w:ascii="Arial" w:hAnsi="Arial" w:cs="Arial"/>
          <w:sz w:val="22"/>
          <w:szCs w:val="22"/>
        </w:rPr>
      </w:pPr>
    </w:p>
    <w:p w14:paraId="56A40456" w14:textId="77777777" w:rsidR="002F51E4" w:rsidRPr="003334D5" w:rsidRDefault="002F51E4">
      <w:pPr>
        <w:tabs>
          <w:tab w:val="left" w:pos="3210"/>
        </w:tabs>
        <w:rPr>
          <w:rFonts w:ascii="Arial" w:hAnsi="Arial" w:cs="Arial"/>
          <w:sz w:val="22"/>
          <w:szCs w:val="22"/>
        </w:rPr>
      </w:pPr>
    </w:p>
    <w:p w14:paraId="6D473B45" w14:textId="77777777" w:rsidR="002F51E4" w:rsidRPr="003334D5" w:rsidRDefault="002F51E4">
      <w:pPr>
        <w:tabs>
          <w:tab w:val="left" w:pos="3210"/>
        </w:tabs>
        <w:rPr>
          <w:rFonts w:ascii="Arial" w:hAnsi="Arial" w:cs="Arial"/>
          <w:sz w:val="22"/>
          <w:szCs w:val="22"/>
        </w:rPr>
      </w:pPr>
    </w:p>
    <w:p w14:paraId="60B9B2B6" w14:textId="77777777" w:rsidR="002F51E4" w:rsidRPr="003334D5" w:rsidRDefault="00197C44">
      <w:pPr>
        <w:tabs>
          <w:tab w:val="left" w:pos="3210"/>
        </w:tabs>
        <w:rPr>
          <w:rFonts w:ascii="Arial" w:hAnsi="Arial" w:cs="Arial"/>
        </w:rPr>
      </w:pPr>
      <w:r w:rsidRPr="003334D5">
        <w:rPr>
          <w:rFonts w:ascii="Arial" w:hAnsi="Arial" w:cs="Arial"/>
          <w:sz w:val="22"/>
          <w:szCs w:val="22"/>
        </w:rPr>
        <w:tab/>
      </w:r>
    </w:p>
    <w:p w14:paraId="4F09D8A4" w14:textId="77777777" w:rsidR="00197C44" w:rsidRPr="003334D5" w:rsidRDefault="00197C44">
      <w:pPr>
        <w:rPr>
          <w:rFonts w:ascii="Arial" w:hAnsi="Arial" w:cs="Arial"/>
        </w:rPr>
      </w:pPr>
      <w:r w:rsidRPr="003334D5">
        <w:rPr>
          <w:rFonts w:ascii="Arial" w:hAnsi="Arial" w:cs="Arial"/>
          <w:sz w:val="22"/>
          <w:szCs w:val="22"/>
        </w:rPr>
        <w:t>Umpire: ______________________________________ Date: _______________</w:t>
      </w:r>
    </w:p>
    <w:sectPr w:rsidR="00197C44" w:rsidRPr="003334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037" w:left="1440" w:header="284" w:footer="864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9C2DF" w14:textId="77777777" w:rsidR="00441857" w:rsidRDefault="00441857">
      <w:r>
        <w:separator/>
      </w:r>
    </w:p>
  </w:endnote>
  <w:endnote w:type="continuationSeparator" w:id="0">
    <w:p w14:paraId="06F8B18B" w14:textId="77777777" w:rsidR="00441857" w:rsidRDefault="0044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68B33" w14:textId="77777777" w:rsidR="001D09FE" w:rsidRDefault="001D0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B25F1" w14:textId="70D373AC" w:rsidR="002F51E4" w:rsidRDefault="001D09FE">
    <w:pPr>
      <w:pStyle w:val="Footer"/>
    </w:pPr>
    <w:r>
      <w:rPr>
        <w:noProof/>
      </w:rPr>
      <w:t xml:space="preserve">Updated July </w:t>
    </w:r>
    <w:r>
      <w:rPr>
        <w:noProof/>
      </w:rPr>
      <w:t>2024</w:t>
    </w:r>
    <w:r w:rsidR="003C56A6">
      <w:rPr>
        <w:noProof/>
      </w:rPr>
      <w:t xml:space="preserve">                                              </w:t>
    </w:r>
  </w:p>
  <w:p w14:paraId="542B4C24" w14:textId="3051BFAB" w:rsidR="002F51E4" w:rsidRDefault="002F51E4" w:rsidP="00626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27B95" w14:textId="77777777" w:rsidR="001D09FE" w:rsidRDefault="001D0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F2C0B" w14:textId="77777777" w:rsidR="00441857" w:rsidRDefault="00441857">
      <w:r>
        <w:separator/>
      </w:r>
    </w:p>
  </w:footnote>
  <w:footnote w:type="continuationSeparator" w:id="0">
    <w:p w14:paraId="68B64C01" w14:textId="77777777" w:rsidR="00441857" w:rsidRDefault="00441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FBDE" w14:textId="77777777" w:rsidR="001D09FE" w:rsidRDefault="001D09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983F7" w14:textId="39DC05B9" w:rsidR="003334D5" w:rsidRDefault="003334D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D44A32" wp14:editId="426EEE84">
          <wp:simplePos x="0" y="0"/>
          <wp:positionH relativeFrom="column">
            <wp:posOffset>-906780</wp:posOffset>
          </wp:positionH>
          <wp:positionV relativeFrom="paragraph">
            <wp:posOffset>-180340</wp:posOffset>
          </wp:positionV>
          <wp:extent cx="7536180" cy="1077910"/>
          <wp:effectExtent l="0" t="0" r="0" b="8255"/>
          <wp:wrapNone/>
          <wp:docPr id="1617639414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639414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289" cy="1086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FF5880" w14:textId="77777777" w:rsidR="002F51E4" w:rsidRDefault="002F51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77CD9" w14:textId="77777777" w:rsidR="001D09FE" w:rsidRDefault="001D09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A6"/>
    <w:rsid w:val="00124F8D"/>
    <w:rsid w:val="00197C44"/>
    <w:rsid w:val="001D09FE"/>
    <w:rsid w:val="002F51E4"/>
    <w:rsid w:val="003334D5"/>
    <w:rsid w:val="003A5603"/>
    <w:rsid w:val="003C56A6"/>
    <w:rsid w:val="00441857"/>
    <w:rsid w:val="006267D9"/>
    <w:rsid w:val="007B7B58"/>
    <w:rsid w:val="008626DF"/>
    <w:rsid w:val="008F47B8"/>
    <w:rsid w:val="00A75405"/>
    <w:rsid w:val="00C33E9D"/>
    <w:rsid w:val="00C7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3467FC8"/>
  <w15:chartTrackingRefBased/>
  <w15:docId w15:val="{F260D656-E379-47A6-9AC2-A0B36E98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00000A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uiPriority w:val="99"/>
    <w:rPr>
      <w:rFonts w:cs="Times New Roman"/>
    </w:rPr>
  </w:style>
  <w:style w:type="character" w:customStyle="1" w:styleId="FooterChar">
    <w:name w:val="Footer Char"/>
    <w:basedOn w:val="DefaultParagraphFont"/>
    <w:rPr>
      <w:rFonts w:cs="Times New Roma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5" ma:contentTypeDescription="Create a new document." ma:contentTypeScope="" ma:versionID="c9f3655972f33aa3e847eab8bf84682a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c793c28ebb52c910e86516a54b602898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805CAF-239E-4D30-A7EF-944380AB6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9A329-DE15-4701-ACF3-3410BE7563E6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3.xml><?xml version="1.0" encoding="utf-8"?>
<ds:datastoreItem xmlns:ds="http://schemas.openxmlformats.org/officeDocument/2006/customXml" ds:itemID="{7D1DAA57-B06F-404E-B7A9-8497F201F0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Fleming</dc:creator>
  <cp:keywords/>
  <cp:lastModifiedBy>Fiona Harfield</cp:lastModifiedBy>
  <cp:revision>3</cp:revision>
  <cp:lastPrinted>2018-06-28T11:03:00Z</cp:lastPrinted>
  <dcterms:created xsi:type="dcterms:W3CDTF">2023-08-11T15:29:00Z</dcterms:created>
  <dcterms:modified xsi:type="dcterms:W3CDTF">2024-07-08T09:19:00Z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0x01010086A09677062722458FF3D5033BE02F41</vt:lpwstr>
  </property>
  <property fmtid="{D5CDD505-2E9C-101B-9397-08002B2CF9AE}" pid="9" name="MediaServiceImageTags">
    <vt:lpwstr/>
  </property>
</Properties>
</file>