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5435DA" w14:textId="12127E32" w:rsidR="00017D46" w:rsidRPr="003B7654" w:rsidRDefault="00017D46">
      <w:pPr>
        <w:pStyle w:val="Header"/>
        <w:jc w:val="center"/>
        <w:rPr>
          <w:rFonts w:ascii="Arial" w:hAnsi="Arial" w:cs="Arial"/>
          <w:sz w:val="24"/>
          <w:szCs w:val="24"/>
        </w:rPr>
      </w:pPr>
      <w:r w:rsidRPr="003B7654">
        <w:rPr>
          <w:rFonts w:ascii="Arial" w:hAnsi="Arial" w:cs="Arial"/>
          <w:b/>
          <w:color w:val="001E61"/>
          <w:sz w:val="36"/>
          <w:szCs w:val="40"/>
        </w:rPr>
        <w:t>3.3. LINESCORE WITH LSD</w:t>
      </w:r>
    </w:p>
    <w:p w14:paraId="7892129E" w14:textId="77777777" w:rsidR="00017D46" w:rsidRDefault="00017D46">
      <w:pPr>
        <w:rPr>
          <w:rFonts w:ascii="Microsoft Sans Serif" w:hAnsi="Microsoft Sans Serif" w:cs="Microsoft Sans Serif"/>
          <w:b/>
          <w:bCs/>
          <w:iCs/>
          <w:sz w:val="22"/>
          <w:szCs w:val="22"/>
        </w:rPr>
      </w:pPr>
    </w:p>
    <w:p w14:paraId="16E13F35" w14:textId="77777777" w:rsidR="00017D46" w:rsidRDefault="00017D46">
      <w:pPr>
        <w:rPr>
          <w:rFonts w:ascii="Microsoft Sans Serif" w:hAnsi="Microsoft Sans Serif" w:cs="Microsoft Sans Serif"/>
          <w:b/>
          <w:bCs/>
          <w:iCs/>
          <w:sz w:val="22"/>
          <w:szCs w:val="22"/>
        </w:rPr>
      </w:pPr>
    </w:p>
    <w:tbl>
      <w:tblPr>
        <w:tblW w:w="902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87"/>
        <w:gridCol w:w="7139"/>
      </w:tblGrid>
      <w:tr w:rsidR="003B7654" w:rsidRPr="003B7654" w14:paraId="7C1D0D05" w14:textId="77777777" w:rsidTr="003B7654">
        <w:trPr>
          <w:trHeight w:hRule="exact" w:val="446"/>
        </w:trPr>
        <w:tc>
          <w:tcPr>
            <w:tcW w:w="1887" w:type="dxa"/>
            <w:shd w:val="clear" w:color="auto" w:fill="auto"/>
            <w:vAlign w:val="center"/>
          </w:tcPr>
          <w:p w14:paraId="5A42A39A" w14:textId="77777777" w:rsidR="003B7654" w:rsidRPr="003B7654" w:rsidRDefault="003B7654">
            <w:pPr>
              <w:pStyle w:val="TableContents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</w:rPr>
              <w:t>COMPETITION:</w:t>
            </w:r>
          </w:p>
        </w:tc>
        <w:tc>
          <w:tcPr>
            <w:tcW w:w="7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</w:tcPr>
          <w:p w14:paraId="498B327F" w14:textId="71515CE3" w:rsidR="003B7654" w:rsidRPr="003B7654" w:rsidRDefault="003B7654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018985B0" w14:textId="77777777" w:rsidR="00017D46" w:rsidRPr="003B7654" w:rsidRDefault="00017D46">
      <w:pPr>
        <w:jc w:val="center"/>
        <w:rPr>
          <w:rFonts w:ascii="Arial" w:hAnsi="Arial" w:cs="Arial"/>
        </w:rPr>
      </w:pPr>
    </w:p>
    <w:tbl>
      <w:tblPr>
        <w:tblW w:w="0" w:type="auto"/>
        <w:tblInd w:w="82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11"/>
        <w:gridCol w:w="1887"/>
        <w:gridCol w:w="2601"/>
        <w:gridCol w:w="908"/>
        <w:gridCol w:w="1440"/>
      </w:tblGrid>
      <w:tr w:rsidR="00017D46" w:rsidRPr="003B7654" w14:paraId="12450FE9" w14:textId="77777777">
        <w:trPr>
          <w:trHeight w:hRule="exact" w:val="446"/>
        </w:trPr>
        <w:tc>
          <w:tcPr>
            <w:tcW w:w="811" w:type="dxa"/>
            <w:shd w:val="clear" w:color="auto" w:fill="auto"/>
            <w:vAlign w:val="center"/>
          </w:tcPr>
          <w:p w14:paraId="13DA50A3" w14:textId="77777777" w:rsidR="00017D46" w:rsidRPr="003B7654" w:rsidRDefault="00017D46">
            <w:pPr>
              <w:pStyle w:val="TableContents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</w:rPr>
              <w:t>DATE:</w:t>
            </w:r>
          </w:p>
        </w:tc>
        <w:tc>
          <w:tcPr>
            <w:tcW w:w="188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</w:tcPr>
          <w:p w14:paraId="39542A53" w14:textId="77777777" w:rsidR="00017D46" w:rsidRPr="003B7654" w:rsidRDefault="00017D46">
            <w:pPr>
              <w:pStyle w:val="TableContents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auto"/>
            <w:vAlign w:val="center"/>
          </w:tcPr>
          <w:p w14:paraId="6CE87E77" w14:textId="77777777" w:rsidR="00017D46" w:rsidRPr="003B7654" w:rsidRDefault="00017D46">
            <w:pPr>
              <w:pStyle w:val="TableContents"/>
              <w:rPr>
                <w:rFonts w:ascii="Arial" w:hAnsi="Arial" w:cs="Arial"/>
              </w:rPr>
            </w:pPr>
          </w:p>
        </w:tc>
        <w:tc>
          <w:tcPr>
            <w:tcW w:w="908" w:type="dxa"/>
            <w:shd w:val="clear" w:color="auto" w:fill="auto"/>
            <w:vAlign w:val="center"/>
          </w:tcPr>
          <w:p w14:paraId="2E488854" w14:textId="77777777" w:rsidR="00017D46" w:rsidRPr="003B7654" w:rsidRDefault="00017D46">
            <w:pPr>
              <w:pStyle w:val="TableContents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</w:rPr>
              <w:t>DRAW:</w:t>
            </w:r>
          </w:p>
        </w:tc>
        <w:tc>
          <w:tcPr>
            <w:tcW w:w="144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vAlign w:val="center"/>
          </w:tcPr>
          <w:p w14:paraId="2FA2C3FA" w14:textId="77777777" w:rsidR="00017D46" w:rsidRPr="003B7654" w:rsidRDefault="00017D46">
            <w:pPr>
              <w:pStyle w:val="TableContents"/>
              <w:rPr>
                <w:rFonts w:ascii="Arial" w:hAnsi="Arial" w:cs="Arial"/>
              </w:rPr>
            </w:pPr>
          </w:p>
        </w:tc>
      </w:tr>
    </w:tbl>
    <w:p w14:paraId="7E80190F" w14:textId="77777777" w:rsidR="00017D46" w:rsidRPr="003B7654" w:rsidRDefault="00017D46">
      <w:pPr>
        <w:rPr>
          <w:rFonts w:ascii="Arial" w:hAnsi="Arial" w:cs="Arial"/>
          <w:bCs/>
          <w:i/>
          <w:i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2069"/>
        <w:gridCol w:w="621"/>
        <w:gridCol w:w="507"/>
        <w:gridCol w:w="506"/>
        <w:gridCol w:w="506"/>
        <w:gridCol w:w="506"/>
        <w:gridCol w:w="506"/>
        <w:gridCol w:w="507"/>
        <w:gridCol w:w="506"/>
        <w:gridCol w:w="508"/>
        <w:gridCol w:w="509"/>
        <w:gridCol w:w="510"/>
        <w:gridCol w:w="515"/>
        <w:gridCol w:w="514"/>
        <w:gridCol w:w="1166"/>
      </w:tblGrid>
      <w:tr w:rsidR="00017D46" w:rsidRPr="003B7654" w14:paraId="45963EC8" w14:textId="77777777" w:rsidTr="00D33D4C">
        <w:trPr>
          <w:trHeight w:hRule="exact" w:val="518"/>
          <w:jc w:val="center"/>
        </w:trPr>
        <w:tc>
          <w:tcPr>
            <w:tcW w:w="62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34E563A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eastAsia="Times New Roman" w:hAnsi="Arial" w:cs="Arial"/>
                <w:bCs/>
                <w:sz w:val="16"/>
                <w:szCs w:val="16"/>
              </w:rPr>
              <w:t>SHEET</w:t>
            </w:r>
          </w:p>
          <w:p w14:paraId="3F4EB9A0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</w:t>
            </w:r>
          </w:p>
          <w:p w14:paraId="4A33FEB3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  <w:sz w:val="44"/>
                <w:szCs w:val="44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3333"/>
            <w:vAlign w:val="center"/>
          </w:tcPr>
          <w:p w14:paraId="47BEEF1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E846CA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F074A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B7BFC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645EE7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3DB3B81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8694A3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0103B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F8366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C4D079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228AF0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CE851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6D59BE1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BC9C14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1607D58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23EC6C7E" w14:textId="77777777" w:rsidTr="00D33D4C">
        <w:trPr>
          <w:trHeight w:hRule="exact" w:val="360"/>
          <w:jc w:val="center"/>
        </w:trPr>
        <w:tc>
          <w:tcPr>
            <w:tcW w:w="62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FF349BC" w14:textId="77777777" w:rsidR="00017D46" w:rsidRPr="003B7654" w:rsidRDefault="00017D4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3608B4A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CC4F21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0"/>
                <w:szCs w:val="20"/>
              </w:rPr>
              <w:t>LSFE</w:t>
            </w: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047623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C34EBB0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542AA03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980FE39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A58EF9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6ABE1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00C9907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E57A5B8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37D4734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217B0C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77A373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A58AE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7CFA4A6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017D46" w:rsidRPr="003B7654" w14:paraId="6837F7C0" w14:textId="77777777" w:rsidTr="00D33D4C">
        <w:trPr>
          <w:trHeight w:hRule="exact" w:val="518"/>
          <w:jc w:val="center"/>
        </w:trPr>
        <w:tc>
          <w:tcPr>
            <w:tcW w:w="62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400ADEBD" w14:textId="77777777" w:rsidR="00017D46" w:rsidRPr="003B7654" w:rsidRDefault="00017D4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66"/>
            <w:vAlign w:val="center"/>
          </w:tcPr>
          <w:p w14:paraId="7C0FBEA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3118C7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345B66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474323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8B8394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E7B5BCB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7D819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E26271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E74CF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17F5C6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E0853E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0887EA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F6F47BA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B1F5E7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3D790EC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</w:tbl>
    <w:p w14:paraId="162AD8E4" w14:textId="0C2C8A7D" w:rsidR="00017D46" w:rsidRDefault="00017D4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</w:tblGrid>
      <w:tr w:rsidR="001A75DC" w:rsidRPr="00570613" w14:paraId="21849AD4" w14:textId="77777777" w:rsidTr="00570613">
        <w:trPr>
          <w:jc w:val="center"/>
        </w:trPr>
        <w:tc>
          <w:tcPr>
            <w:tcW w:w="851" w:type="dxa"/>
            <w:shd w:val="clear" w:color="auto" w:fill="00B050"/>
          </w:tcPr>
          <w:p w14:paraId="0E758344" w14:textId="4F6A46F3" w:rsidR="001A75DC" w:rsidRPr="00570613" w:rsidRDefault="001A75DC" w:rsidP="001A75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4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851" w:type="dxa"/>
            <w:shd w:val="clear" w:color="auto" w:fill="00B0F0"/>
          </w:tcPr>
          <w:p w14:paraId="4D39884A" w14:textId="3ACD6E27" w:rsidR="001A75DC" w:rsidRPr="00570613" w:rsidRDefault="001A75DC" w:rsidP="001A75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3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851" w:type="dxa"/>
            <w:shd w:val="clear" w:color="auto" w:fill="FFFF00"/>
          </w:tcPr>
          <w:p w14:paraId="332E6EC0" w14:textId="302F740F" w:rsidR="001A75DC" w:rsidRPr="00570613" w:rsidRDefault="001A75DC" w:rsidP="001A75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2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851" w:type="dxa"/>
            <w:shd w:val="clear" w:color="auto" w:fill="FF0000"/>
          </w:tcPr>
          <w:p w14:paraId="175B9CDC" w14:textId="41CACA7E" w:rsidR="001A75DC" w:rsidRPr="00570613" w:rsidRDefault="001A75DC" w:rsidP="001A75D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1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851" w:type="dxa"/>
            <w:shd w:val="clear" w:color="auto" w:fill="000000" w:themeFill="text1"/>
          </w:tcPr>
          <w:p w14:paraId="309D66FC" w14:textId="7F989454" w:rsidR="001A75DC" w:rsidRPr="00570613" w:rsidRDefault="001A75DC" w:rsidP="001A75DC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570613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Alt / Coach</w:t>
            </w:r>
          </w:p>
        </w:tc>
      </w:tr>
    </w:tbl>
    <w:p w14:paraId="23C98640" w14:textId="77777777" w:rsidR="001A75DC" w:rsidRPr="00570613" w:rsidRDefault="001A75DC">
      <w:pPr>
        <w:rPr>
          <w:rFonts w:ascii="Arial" w:hAnsi="Arial" w:cs="Arial"/>
          <w:sz w:val="20"/>
          <w:szCs w:val="20"/>
        </w:rPr>
      </w:pPr>
    </w:p>
    <w:p w14:paraId="04CF6299" w14:textId="77777777" w:rsidR="00017D46" w:rsidRPr="003B7654" w:rsidRDefault="00017D46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sz w:val="22"/>
          <w:szCs w:val="22"/>
        </w:rPr>
        <w:t xml:space="preserve">LAST STONE DRAW (based on original line up)                   </w:t>
      </w:r>
    </w:p>
    <w:tbl>
      <w:tblPr>
        <w:tblW w:w="0" w:type="auto"/>
        <w:jc w:val="center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2"/>
        <w:gridCol w:w="553"/>
        <w:gridCol w:w="1067"/>
        <w:gridCol w:w="613"/>
        <w:gridCol w:w="3307"/>
        <w:gridCol w:w="627"/>
        <w:gridCol w:w="1087"/>
      </w:tblGrid>
      <w:tr w:rsidR="00017D46" w:rsidRPr="003B7654" w14:paraId="5072C60D" w14:textId="77777777" w:rsidTr="00D33D4C">
        <w:trPr>
          <w:trHeight w:hRule="exact" w:val="389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14:paraId="23062ACD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Player/Position</w:t>
            </w: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A4BC2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Turn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0D43C60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Distance</w:t>
            </w: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791D1EE4" w14:textId="77777777" w:rsidR="00017D46" w:rsidRPr="003B7654" w:rsidRDefault="00017D46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</w:tcPr>
          <w:p w14:paraId="6D36FFD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Player/Position</w:t>
            </w: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02EF57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Turn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75A4DB02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Distance</w:t>
            </w:r>
          </w:p>
        </w:tc>
      </w:tr>
      <w:tr w:rsidR="00017D46" w:rsidRPr="003B7654" w14:paraId="38AF7510" w14:textId="77777777" w:rsidTr="00D33D4C">
        <w:trPr>
          <w:trHeight w:hRule="exact" w:val="317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E24B0F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0A6088A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CA265E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3D2D467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CF4DF0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91CF84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576E2C89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44213A41" w14:textId="77777777" w:rsidTr="00D33D4C">
        <w:trPr>
          <w:trHeight w:hRule="exact" w:val="317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E2AB2DD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071CB024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CC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29DFF1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3250D18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183FC2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F6CDCD4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CC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E606C23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3C1A33E6" w14:textId="77777777" w:rsidTr="00D33D4C">
        <w:trPr>
          <w:trHeight w:hRule="exact" w:val="317"/>
          <w:jc w:val="center"/>
        </w:trPr>
        <w:tc>
          <w:tcPr>
            <w:tcW w:w="3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9C4AAA7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TOTAL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8D396B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084ADB3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AC82E1C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C9DC84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</w:tbl>
    <w:p w14:paraId="1657AEB2" w14:textId="65D8B225" w:rsidR="00017D46" w:rsidRPr="003B7654" w:rsidRDefault="00017D46">
      <w:pPr>
        <w:rPr>
          <w:rFonts w:ascii="Arial" w:hAnsi="Arial" w:cs="Arial"/>
          <w:bCs/>
          <w:i/>
          <w:iCs/>
          <w:sz w:val="22"/>
          <w:szCs w:val="22"/>
          <w:highlight w:val="red"/>
        </w:rPr>
      </w:pPr>
    </w:p>
    <w:p w14:paraId="3CD59325" w14:textId="77777777" w:rsidR="00017D46" w:rsidRPr="003B7654" w:rsidRDefault="00017D46">
      <w:pPr>
        <w:rPr>
          <w:rFonts w:ascii="Arial" w:hAnsi="Arial" w:cs="Arial"/>
          <w:bCs/>
          <w:i/>
          <w:iCs/>
          <w:sz w:val="22"/>
          <w:szCs w:val="22"/>
          <w:highlight w:val="red"/>
        </w:rPr>
      </w:pPr>
    </w:p>
    <w:p w14:paraId="687AB9EC" w14:textId="77777777" w:rsidR="00017D46" w:rsidRPr="003B7654" w:rsidRDefault="00017D46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i/>
          <w:iCs/>
          <w:sz w:val="22"/>
          <w:szCs w:val="22"/>
          <w:highlight w:val="red"/>
        </w:rPr>
        <w:t>Signature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 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  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</w:t>
      </w:r>
      <w:proofErr w:type="spellStart"/>
      <w:r w:rsidRPr="003B7654">
        <w:rPr>
          <w:rFonts w:ascii="Arial" w:hAnsi="Arial" w:cs="Arial"/>
          <w:bCs/>
          <w:i/>
          <w:iCs/>
          <w:sz w:val="22"/>
          <w:szCs w:val="22"/>
          <w:highlight w:val="yellow"/>
        </w:rPr>
        <w:t>Signature</w:t>
      </w:r>
      <w:proofErr w:type="spellEnd"/>
    </w:p>
    <w:p w14:paraId="473B7783" w14:textId="77777777" w:rsidR="00017D46" w:rsidRPr="003B7654" w:rsidRDefault="00017D46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i/>
          <w:iCs/>
          <w:sz w:val="22"/>
          <w:szCs w:val="22"/>
        </w:rPr>
        <w:t>--------------------------------------------------------------------------------------------------------------------------</w:t>
      </w:r>
    </w:p>
    <w:p w14:paraId="69D7F013" w14:textId="77777777" w:rsidR="00017D46" w:rsidRPr="003B7654" w:rsidRDefault="00017D46">
      <w:pPr>
        <w:rPr>
          <w:rFonts w:ascii="Arial" w:hAnsi="Arial" w:cs="Arial"/>
          <w:bCs/>
          <w:i/>
          <w:iCs/>
          <w:sz w:val="22"/>
          <w:szCs w:val="22"/>
        </w:rPr>
      </w:pPr>
    </w:p>
    <w:tbl>
      <w:tblPr>
        <w:tblW w:w="0" w:type="auto"/>
        <w:jc w:val="center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9"/>
        <w:gridCol w:w="2069"/>
        <w:gridCol w:w="621"/>
        <w:gridCol w:w="507"/>
        <w:gridCol w:w="506"/>
        <w:gridCol w:w="506"/>
        <w:gridCol w:w="506"/>
        <w:gridCol w:w="506"/>
        <w:gridCol w:w="507"/>
        <w:gridCol w:w="506"/>
        <w:gridCol w:w="508"/>
        <w:gridCol w:w="509"/>
        <w:gridCol w:w="510"/>
        <w:gridCol w:w="515"/>
        <w:gridCol w:w="514"/>
        <w:gridCol w:w="1166"/>
      </w:tblGrid>
      <w:tr w:rsidR="00017D46" w:rsidRPr="003B7654" w14:paraId="7D13EEC0" w14:textId="77777777" w:rsidTr="00D33D4C">
        <w:trPr>
          <w:trHeight w:hRule="exact" w:val="518"/>
          <w:jc w:val="center"/>
        </w:trPr>
        <w:tc>
          <w:tcPr>
            <w:tcW w:w="629" w:type="dxa"/>
            <w:vMerge w:val="restart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1C21EB96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eastAsia="Times New Roman" w:hAnsi="Arial" w:cs="Arial"/>
                <w:bCs/>
                <w:sz w:val="16"/>
                <w:szCs w:val="16"/>
              </w:rPr>
              <w:t>SHEET</w:t>
            </w:r>
          </w:p>
          <w:p w14:paraId="5C57956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eastAsia="Times New Roman" w:hAnsi="Arial" w:cs="Arial"/>
                <w:bCs/>
                <w:sz w:val="22"/>
                <w:szCs w:val="22"/>
              </w:rPr>
              <w:t xml:space="preserve"> </w:t>
            </w:r>
          </w:p>
          <w:p w14:paraId="270CA927" w14:textId="77777777" w:rsidR="00017D46" w:rsidRPr="003B7654" w:rsidRDefault="00017D46">
            <w:pPr>
              <w:pStyle w:val="TableContents"/>
              <w:jc w:val="center"/>
              <w:rPr>
                <w:rFonts w:ascii="Arial" w:eastAsia="Times New Roman" w:hAnsi="Arial" w:cs="Arial"/>
                <w:b/>
                <w:bCs/>
                <w:sz w:val="44"/>
                <w:szCs w:val="44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3333"/>
            <w:vAlign w:val="center"/>
          </w:tcPr>
          <w:p w14:paraId="2BC2113D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F1C235B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5853DD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3A31F0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3EA1DE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8A9A0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451B8D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53EAB7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045CE4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106400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7D3DB2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58C773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8C623F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45F84F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7BD7D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76AEA2DC" w14:textId="77777777" w:rsidTr="00D33D4C">
        <w:trPr>
          <w:trHeight w:hRule="exact" w:val="360"/>
          <w:jc w:val="center"/>
        </w:trPr>
        <w:tc>
          <w:tcPr>
            <w:tcW w:w="629" w:type="dxa"/>
            <w:vMerge/>
            <w:tcBorders>
              <w:top w:val="single" w:sz="2" w:space="0" w:color="000001"/>
              <w:left w:val="single" w:sz="2" w:space="0" w:color="000001"/>
            </w:tcBorders>
            <w:shd w:val="clear" w:color="auto" w:fill="FFFFFF"/>
            <w:vAlign w:val="center"/>
          </w:tcPr>
          <w:p w14:paraId="00BB3D01" w14:textId="77777777" w:rsidR="00017D46" w:rsidRPr="003B7654" w:rsidRDefault="00017D4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A200F9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B026DC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0"/>
                <w:szCs w:val="20"/>
              </w:rPr>
              <w:t>LSFE</w:t>
            </w: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3ADF99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A0C06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A02A42C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60FF4E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E2F2C93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CDEA0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098EF15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618C3D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F1EA77D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60C34DC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10</w:t>
            </w: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54BC94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6D35FBF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60CDE08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017D46" w:rsidRPr="003B7654" w14:paraId="1E1E2DA3" w14:textId="77777777" w:rsidTr="00D33D4C">
        <w:trPr>
          <w:trHeight w:hRule="exact" w:val="518"/>
          <w:jc w:val="center"/>
        </w:trPr>
        <w:tc>
          <w:tcPr>
            <w:tcW w:w="629" w:type="dxa"/>
            <w:vMerge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14:paraId="24AAB67A" w14:textId="77777777" w:rsidR="00017D46" w:rsidRPr="003B7654" w:rsidRDefault="00017D46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20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66"/>
            <w:vAlign w:val="center"/>
          </w:tcPr>
          <w:p w14:paraId="4427372B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6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F7C461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D998F2F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716EC1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  <w:bCs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6B3AE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5DBF1A3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75C89B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41C0900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291FE7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5DC27A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0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9E9CDEB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98D764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2FF6DB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1FE85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116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F21C8B9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</w:tbl>
    <w:p w14:paraId="7BE0BADD" w14:textId="620D22EE" w:rsidR="00017D46" w:rsidRDefault="00017D46">
      <w:pPr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51"/>
        <w:gridCol w:w="851"/>
        <w:gridCol w:w="851"/>
        <w:gridCol w:w="851"/>
        <w:gridCol w:w="851"/>
      </w:tblGrid>
      <w:tr w:rsidR="00570613" w:rsidRPr="00570613" w14:paraId="4E81869A" w14:textId="77777777" w:rsidTr="00BB18EF">
        <w:trPr>
          <w:jc w:val="center"/>
        </w:trPr>
        <w:tc>
          <w:tcPr>
            <w:tcW w:w="851" w:type="dxa"/>
            <w:shd w:val="clear" w:color="auto" w:fill="00B050"/>
          </w:tcPr>
          <w:p w14:paraId="1FB007F8" w14:textId="77777777" w:rsidR="00570613" w:rsidRPr="00570613" w:rsidRDefault="00570613" w:rsidP="00BB18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4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851" w:type="dxa"/>
            <w:shd w:val="clear" w:color="auto" w:fill="00B0F0"/>
          </w:tcPr>
          <w:p w14:paraId="3F2E869E" w14:textId="77777777" w:rsidR="00570613" w:rsidRPr="00570613" w:rsidRDefault="00570613" w:rsidP="00BB18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3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rd</w:t>
            </w:r>
          </w:p>
        </w:tc>
        <w:tc>
          <w:tcPr>
            <w:tcW w:w="851" w:type="dxa"/>
            <w:shd w:val="clear" w:color="auto" w:fill="FFFF00"/>
          </w:tcPr>
          <w:p w14:paraId="76EF26D9" w14:textId="77777777" w:rsidR="00570613" w:rsidRPr="00570613" w:rsidRDefault="00570613" w:rsidP="00BB18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2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nd</w:t>
            </w:r>
          </w:p>
        </w:tc>
        <w:tc>
          <w:tcPr>
            <w:tcW w:w="851" w:type="dxa"/>
            <w:shd w:val="clear" w:color="auto" w:fill="FF0000"/>
          </w:tcPr>
          <w:p w14:paraId="4FB24FA9" w14:textId="77777777" w:rsidR="00570613" w:rsidRPr="00570613" w:rsidRDefault="00570613" w:rsidP="00BB18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70613">
              <w:rPr>
                <w:rFonts w:ascii="Arial" w:hAnsi="Arial" w:cs="Arial"/>
                <w:sz w:val="22"/>
                <w:szCs w:val="22"/>
              </w:rPr>
              <w:t>1</w:t>
            </w:r>
            <w:r w:rsidRPr="00570613">
              <w:rPr>
                <w:rFonts w:ascii="Arial" w:hAnsi="Arial" w:cs="Arial"/>
                <w:sz w:val="22"/>
                <w:szCs w:val="22"/>
                <w:vertAlign w:val="superscript"/>
              </w:rPr>
              <w:t>st</w:t>
            </w:r>
          </w:p>
        </w:tc>
        <w:tc>
          <w:tcPr>
            <w:tcW w:w="851" w:type="dxa"/>
            <w:shd w:val="clear" w:color="auto" w:fill="000000" w:themeFill="text1"/>
          </w:tcPr>
          <w:p w14:paraId="06A6F7EA" w14:textId="77777777" w:rsidR="00570613" w:rsidRPr="00570613" w:rsidRDefault="00570613" w:rsidP="00BB18EF">
            <w:pPr>
              <w:jc w:val="center"/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  <w:r w:rsidRPr="00570613">
              <w:rPr>
                <w:rFonts w:ascii="Arial" w:hAnsi="Arial" w:cs="Arial"/>
                <w:color w:val="FFFFFF" w:themeColor="background1"/>
                <w:sz w:val="16"/>
                <w:szCs w:val="16"/>
              </w:rPr>
              <w:t>Alt / Coach</w:t>
            </w:r>
          </w:p>
        </w:tc>
      </w:tr>
    </w:tbl>
    <w:p w14:paraId="2D01E831" w14:textId="77777777" w:rsidR="001A75DC" w:rsidRPr="003B7654" w:rsidRDefault="001A75DC">
      <w:pPr>
        <w:rPr>
          <w:rFonts w:ascii="Arial" w:hAnsi="Arial" w:cs="Arial"/>
          <w:sz w:val="22"/>
          <w:szCs w:val="22"/>
        </w:rPr>
      </w:pPr>
    </w:p>
    <w:p w14:paraId="776DAE89" w14:textId="77777777" w:rsidR="00017D46" w:rsidRPr="003B7654" w:rsidRDefault="00017D46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sz w:val="22"/>
          <w:szCs w:val="22"/>
        </w:rPr>
        <w:t xml:space="preserve">LAST STONE DRAW (based on original line up)    </w:t>
      </w:r>
    </w:p>
    <w:tbl>
      <w:tblPr>
        <w:tblW w:w="0" w:type="auto"/>
        <w:jc w:val="center"/>
        <w:tblLayout w:type="fixed"/>
        <w:tblCellMar>
          <w:top w:w="55" w:type="dxa"/>
          <w:left w:w="36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2"/>
        <w:gridCol w:w="553"/>
        <w:gridCol w:w="1067"/>
        <w:gridCol w:w="613"/>
        <w:gridCol w:w="3307"/>
        <w:gridCol w:w="627"/>
        <w:gridCol w:w="1087"/>
      </w:tblGrid>
      <w:tr w:rsidR="00017D46" w:rsidRPr="003B7654" w14:paraId="5AB64065" w14:textId="77777777" w:rsidTr="00D33D4C">
        <w:trPr>
          <w:trHeight w:hRule="exact" w:val="395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0000"/>
          </w:tcPr>
          <w:p w14:paraId="45CDC085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Player/Position</w:t>
            </w: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015F86D0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Turn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8C37A88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Distance</w:t>
            </w: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0E408A41" w14:textId="77777777" w:rsidR="00017D46" w:rsidRPr="003B7654" w:rsidRDefault="00017D46">
            <w:pPr>
              <w:pStyle w:val="TableContents"/>
              <w:snapToGrid w:val="0"/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00"/>
          </w:tcPr>
          <w:p w14:paraId="5D048C32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Player/Position</w:t>
            </w: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28336EE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Turn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4EDEF6FE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Distance</w:t>
            </w:r>
          </w:p>
        </w:tc>
      </w:tr>
      <w:tr w:rsidR="00017D46" w:rsidRPr="003B7654" w14:paraId="0F40E13B" w14:textId="77777777" w:rsidTr="00D33D4C">
        <w:trPr>
          <w:trHeight w:hRule="exact" w:val="317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1CD13F88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27EF9E8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C460747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2592325E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74A3187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FEF532B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0B5677DC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18F4346A" w14:textId="77777777" w:rsidTr="00D33D4C">
        <w:trPr>
          <w:trHeight w:hRule="exact" w:val="317"/>
          <w:jc w:val="center"/>
        </w:trPr>
        <w:tc>
          <w:tcPr>
            <w:tcW w:w="329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470D51A6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55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023681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CC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0F1CD9B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7769658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30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216820E4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32C29DA0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sz w:val="22"/>
                <w:szCs w:val="22"/>
              </w:rPr>
              <w:t>CC</w:t>
            </w:r>
          </w:p>
        </w:tc>
        <w:tc>
          <w:tcPr>
            <w:tcW w:w="10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6F25D1F2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  <w:tr w:rsidR="00017D46" w:rsidRPr="003B7654" w14:paraId="66BFDE06" w14:textId="77777777" w:rsidTr="00D33D4C">
        <w:trPr>
          <w:trHeight w:hRule="exact" w:val="317"/>
          <w:jc w:val="center"/>
        </w:trPr>
        <w:tc>
          <w:tcPr>
            <w:tcW w:w="3845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B8B97F4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bCs/>
                <w:iCs/>
                <w:sz w:val="22"/>
                <w:szCs w:val="22"/>
              </w:rPr>
              <w:t>TOTAL</w:t>
            </w:r>
          </w:p>
        </w:tc>
        <w:tc>
          <w:tcPr>
            <w:tcW w:w="10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551567D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61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EEEEEE"/>
          </w:tcPr>
          <w:p w14:paraId="7C6FD425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  <w:tc>
          <w:tcPr>
            <w:tcW w:w="3933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14:paraId="692A8E5E" w14:textId="77777777" w:rsidR="00017D46" w:rsidRPr="003B7654" w:rsidRDefault="00017D46">
            <w:pPr>
              <w:pStyle w:val="TableContents"/>
              <w:jc w:val="center"/>
              <w:rPr>
                <w:rFonts w:ascii="Arial" w:hAnsi="Arial" w:cs="Arial"/>
              </w:rPr>
            </w:pPr>
            <w:r w:rsidRPr="003B765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  <w:tc>
          <w:tcPr>
            <w:tcW w:w="108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14:paraId="20A4A0F7" w14:textId="77777777" w:rsidR="00017D46" w:rsidRPr="003B7654" w:rsidRDefault="00017D46">
            <w:pPr>
              <w:pStyle w:val="TableContents"/>
              <w:snapToGrid w:val="0"/>
              <w:rPr>
                <w:rFonts w:ascii="Arial" w:hAnsi="Arial" w:cs="Arial"/>
              </w:rPr>
            </w:pPr>
          </w:p>
        </w:tc>
      </w:tr>
    </w:tbl>
    <w:p w14:paraId="69B57228" w14:textId="77777777" w:rsidR="00017D46" w:rsidRPr="003B7654" w:rsidRDefault="00017D46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sz w:val="22"/>
          <w:szCs w:val="22"/>
        </w:rPr>
        <w:t xml:space="preserve">         </w:t>
      </w:r>
    </w:p>
    <w:p w14:paraId="70E94A89" w14:textId="77777777" w:rsidR="00017D46" w:rsidRPr="003B7654" w:rsidRDefault="00017D46">
      <w:pPr>
        <w:rPr>
          <w:rFonts w:ascii="Arial" w:hAnsi="Arial" w:cs="Arial"/>
        </w:rPr>
      </w:pPr>
    </w:p>
    <w:p w14:paraId="40DD5A16" w14:textId="77777777" w:rsidR="00017D46" w:rsidRPr="003B7654" w:rsidRDefault="00017D46">
      <w:pPr>
        <w:rPr>
          <w:rFonts w:ascii="Arial" w:hAnsi="Arial" w:cs="Arial"/>
        </w:rPr>
      </w:pPr>
    </w:p>
    <w:p w14:paraId="06D5E2A0" w14:textId="360F2C43" w:rsidR="00017D46" w:rsidRPr="003B7654" w:rsidRDefault="00E71DC7" w:rsidP="00E71DC7">
      <w:pPr>
        <w:rPr>
          <w:rFonts w:ascii="Arial" w:hAnsi="Arial" w:cs="Arial"/>
        </w:rPr>
      </w:pPr>
      <w:r w:rsidRPr="003B7654">
        <w:rPr>
          <w:rFonts w:ascii="Arial" w:hAnsi="Arial" w:cs="Arial"/>
          <w:bCs/>
          <w:i/>
          <w:iCs/>
          <w:sz w:val="22"/>
          <w:szCs w:val="22"/>
          <w:highlight w:val="red"/>
        </w:rPr>
        <w:t>Signature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 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   </w:t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</w:r>
      <w:r w:rsidRPr="003B7654">
        <w:rPr>
          <w:rFonts w:ascii="Arial" w:hAnsi="Arial" w:cs="Arial"/>
          <w:bCs/>
          <w:i/>
          <w:iCs/>
          <w:sz w:val="22"/>
          <w:szCs w:val="22"/>
        </w:rPr>
        <w:tab/>
        <w:t xml:space="preserve">    </w:t>
      </w:r>
      <w:r w:rsidRPr="003B7654">
        <w:rPr>
          <w:rFonts w:ascii="Arial" w:hAnsi="Arial" w:cs="Arial"/>
          <w:bCs/>
          <w:i/>
          <w:iCs/>
          <w:sz w:val="22"/>
          <w:szCs w:val="22"/>
          <w:highlight w:val="yellow"/>
        </w:rPr>
        <w:t>Signa</w:t>
      </w:r>
      <w:r w:rsidR="00537BE3">
        <w:rPr>
          <w:rFonts w:ascii="Arial" w:hAnsi="Arial" w:cs="Arial"/>
          <w:bCs/>
          <w:i/>
          <w:iCs/>
          <w:sz w:val="22"/>
          <w:szCs w:val="22"/>
          <w:highlight w:val="yellow"/>
        </w:rPr>
        <w:t>ture</w:t>
      </w:r>
    </w:p>
    <w:sectPr w:rsidR="00017D46" w:rsidRPr="003B76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3" w:left="1440" w:header="708" w:footer="708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1CAA" w14:textId="77777777" w:rsidR="00A068EF" w:rsidRDefault="00A068EF">
      <w:pPr>
        <w:rPr>
          <w:rFonts w:hint="eastAsia"/>
        </w:rPr>
      </w:pPr>
      <w:r>
        <w:separator/>
      </w:r>
    </w:p>
  </w:endnote>
  <w:endnote w:type="continuationSeparator" w:id="0">
    <w:p w14:paraId="1E14CB70" w14:textId="77777777" w:rsidR="00A068EF" w:rsidRDefault="00A068E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396"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3CDD" w14:textId="77777777" w:rsidR="00393B8E" w:rsidRDefault="00393B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54CB7" w14:textId="77777777" w:rsidR="00393B8E" w:rsidRDefault="00393B8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00B67" w14:textId="77777777" w:rsidR="00393B8E" w:rsidRDefault="00393B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1505A" w14:textId="77777777" w:rsidR="00A068EF" w:rsidRDefault="00A068EF">
      <w:pPr>
        <w:rPr>
          <w:rFonts w:hint="eastAsia"/>
        </w:rPr>
      </w:pPr>
      <w:r>
        <w:separator/>
      </w:r>
    </w:p>
  </w:footnote>
  <w:footnote w:type="continuationSeparator" w:id="0">
    <w:p w14:paraId="16809946" w14:textId="77777777" w:rsidR="00A068EF" w:rsidRDefault="00A068E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ABFD8" w14:textId="77777777" w:rsidR="00393B8E" w:rsidRDefault="00393B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2BBC" w14:textId="4E350FA5" w:rsidR="003B7654" w:rsidRDefault="003B765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4A5FFBC" wp14:editId="3ECC9E1D">
          <wp:simplePos x="0" y="0"/>
          <wp:positionH relativeFrom="page">
            <wp:align>left</wp:align>
          </wp:positionH>
          <wp:positionV relativeFrom="paragraph">
            <wp:posOffset>-449580</wp:posOffset>
          </wp:positionV>
          <wp:extent cx="7551420" cy="1080089"/>
          <wp:effectExtent l="0" t="0" r="0" b="6350"/>
          <wp:wrapNone/>
          <wp:docPr id="95927680" name="Picture 1" descr="A white background with black and white cloud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927680" name="Picture 1" descr="A white background with black and white cloud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0656" cy="1091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6B86CE" w14:textId="77777777" w:rsidR="00017D46" w:rsidRDefault="00017D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65166" w14:textId="77777777" w:rsidR="00393B8E" w:rsidRDefault="00393B8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D4C"/>
    <w:rsid w:val="00017D46"/>
    <w:rsid w:val="00042359"/>
    <w:rsid w:val="001A75DC"/>
    <w:rsid w:val="0028147F"/>
    <w:rsid w:val="00393B8E"/>
    <w:rsid w:val="003B7654"/>
    <w:rsid w:val="00494B78"/>
    <w:rsid w:val="00537BE3"/>
    <w:rsid w:val="00570613"/>
    <w:rsid w:val="00641F6C"/>
    <w:rsid w:val="0070091B"/>
    <w:rsid w:val="0078330F"/>
    <w:rsid w:val="007B303D"/>
    <w:rsid w:val="00A068EF"/>
    <w:rsid w:val="00CA0F83"/>
    <w:rsid w:val="00CA70D4"/>
    <w:rsid w:val="00D33D4C"/>
    <w:rsid w:val="00D82F60"/>
    <w:rsid w:val="00E71DC7"/>
    <w:rsid w:val="00EB4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,"/>
  <w14:docId w14:val="2468329B"/>
  <w15:chartTrackingRefBased/>
  <w15:docId w15:val="{317FA6D3-359C-475D-A59E-0D73699A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DC7"/>
    <w:pPr>
      <w:suppressAutoHyphens/>
      <w:overflowPunct w:val="0"/>
    </w:pPr>
    <w:rPr>
      <w:rFonts w:ascii="Liberation Serif" w:eastAsia="Arial Unicode MS" w:hAnsi="Liberation Serif" w:cs="Arial Unicode MS"/>
      <w:color w:val="00000A"/>
      <w:kern w:val="1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uppressAutoHyphens w:val="0"/>
      <w:overflowPunct/>
    </w:pPr>
    <w:rPr>
      <w:rFonts w:ascii="Calibri" w:eastAsia="Calibri" w:hAnsi="Calibri" w:cs="font396"/>
      <w:sz w:val="22"/>
      <w:szCs w:val="22"/>
      <w:lang w:val="en-GB" w:eastAsia="en-US" w:bidi="ar-SA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 w:val="0"/>
      <w:overflowPunct/>
    </w:pPr>
    <w:rPr>
      <w:rFonts w:ascii="Calibri" w:eastAsia="Calibri" w:hAnsi="Calibri" w:cs="font396"/>
      <w:sz w:val="22"/>
      <w:szCs w:val="22"/>
      <w:lang w:val="en-GB" w:eastAsia="en-US" w:bidi="ar-SA"/>
    </w:rPr>
  </w:style>
  <w:style w:type="paragraph" w:customStyle="1" w:styleId="TableContents">
    <w:name w:val="Table Contents"/>
    <w:basedOn w:val="Normal"/>
    <w:pPr>
      <w:suppressLineNumbers/>
    </w:pPr>
  </w:style>
  <w:style w:type="table" w:styleId="TableGrid">
    <w:name w:val="Table Grid"/>
    <w:basedOn w:val="TableNormal"/>
    <w:uiPriority w:val="39"/>
    <w:rsid w:val="001A75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09677062722458FF3D5033BE02F41" ma:contentTypeVersion="15" ma:contentTypeDescription="Create a new document." ma:contentTypeScope="" ma:versionID="8e77c81c4c4843f540b1ca29e9ba5f3d">
  <xsd:schema xmlns:xsd="http://www.w3.org/2001/XMLSchema" xmlns:xs="http://www.w3.org/2001/XMLSchema" xmlns:p="http://schemas.microsoft.com/office/2006/metadata/properties" xmlns:ns2="bd804760-3769-4a6d-8a4e-3b9d2582b782" xmlns:ns3="c0468c21-5b76-469d-b28c-f923e3d88aaf" targetNamespace="http://schemas.microsoft.com/office/2006/metadata/properties" ma:root="true" ma:fieldsID="479632054d4fc01e5fb059cac9c6a6f8" ns2:_="" ns3:_="">
    <xsd:import namespace="bd804760-3769-4a6d-8a4e-3b9d2582b782"/>
    <xsd:import namespace="c0468c21-5b76-469d-b28c-f923e3d88aa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804760-3769-4a6d-8a4e-3b9d2582b7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b402d23-02a5-4737-98ba-fbe325d7c4b7}" ma:internalName="TaxCatchAll" ma:showField="CatchAllData" ma:web="bd804760-3769-4a6d-8a4e-3b9d2582b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68c21-5b76-469d-b28c-f923e3d88a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52919aa-9219-48e8-bb9e-5c96259a018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468c21-5b76-469d-b28c-f923e3d88aaf">
      <Terms xmlns="http://schemas.microsoft.com/office/infopath/2007/PartnerControls"/>
    </lcf76f155ced4ddcb4097134ff3c332f>
    <TaxCatchAll xmlns="bd804760-3769-4a6d-8a4e-3b9d2582b782" xsi:nil="true"/>
  </documentManagement>
</p:properties>
</file>

<file path=customXml/itemProps1.xml><?xml version="1.0" encoding="utf-8"?>
<ds:datastoreItem xmlns:ds="http://schemas.openxmlformats.org/officeDocument/2006/customXml" ds:itemID="{217254A8-DCC0-49D8-88FE-7D73615E3CC3}"/>
</file>

<file path=customXml/itemProps2.xml><?xml version="1.0" encoding="utf-8"?>
<ds:datastoreItem xmlns:ds="http://schemas.openxmlformats.org/officeDocument/2006/customXml" ds:itemID="{7F420D71-87FA-4193-A1C0-85691A3E7D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11F68D-6F22-4499-9685-46EB6404B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698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Fleming</dc:creator>
  <cp:keywords/>
  <cp:lastModifiedBy>Fiona Harfield</cp:lastModifiedBy>
  <cp:revision>2</cp:revision>
  <cp:lastPrinted>1900-01-01T00:00:00Z</cp:lastPrinted>
  <dcterms:created xsi:type="dcterms:W3CDTF">2024-01-31T16:19:00Z</dcterms:created>
  <dcterms:modified xsi:type="dcterms:W3CDTF">2024-01-31T16:19:00Z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0x01010086A09677062722458FF3D5033BE02F41</vt:lpwstr>
  </property>
</Properties>
</file>